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15" w:rsidRPr="004D6E36" w:rsidRDefault="00016215" w:rsidP="004D6E36">
      <w:pPr>
        <w:jc w:val="center"/>
        <w:rPr>
          <w:b/>
        </w:rPr>
      </w:pPr>
      <w:r w:rsidRPr="004D6E36">
        <w:rPr>
          <w:b/>
        </w:rPr>
        <w:t>ПОКАЗАТЕЛИ</w:t>
      </w:r>
      <w:r w:rsidRPr="004D6E36">
        <w:rPr>
          <w:b/>
        </w:rPr>
        <w:br/>
        <w:t>ДЕЯТЕЛЬНОСТИ МБОУ СОШ №7 г.Дагестанские Огни</w:t>
      </w:r>
      <w:r w:rsidRPr="004D6E36">
        <w:rPr>
          <w:b/>
        </w:rPr>
        <w:br/>
        <w:t>ПОДЛЕЖАЩЕЙ САМООБСЛЕДОВАНИЮ</w:t>
      </w:r>
    </w:p>
    <w:tbl>
      <w:tblPr>
        <w:tblW w:w="5000" w:type="pct"/>
        <w:tblCellSpacing w:w="0" w:type="dxa"/>
        <w:tblInd w:w="13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828"/>
        <w:gridCol w:w="6838"/>
        <w:gridCol w:w="1959"/>
      </w:tblGrid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N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Единица измерения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 </w:t>
            </w:r>
            <w:r w:rsidR="004D6E36">
              <w:t>образовательная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4D6E36" w:rsidP="00ED66CB">
            <w:r>
              <w:t>5</w:t>
            </w:r>
            <w:r w:rsidR="00EE4BAF">
              <w:t>50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5D7EFD" w:rsidP="00ED66CB">
            <w:r>
              <w:t>226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5D7EFD" w:rsidP="00ED66CB">
            <w:r>
              <w:t>241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5D7EFD" w:rsidP="00ED66CB">
            <w:r>
              <w:t>29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Default="008C1B0E" w:rsidP="00ED66CB">
            <w:r>
              <w:t>132</w:t>
            </w:r>
            <w:r w:rsidR="00D64502">
              <w:t xml:space="preserve"> человека</w:t>
            </w:r>
          </w:p>
          <w:p w:rsidR="008C1B0E" w:rsidRPr="003B420A" w:rsidRDefault="008C1B0E" w:rsidP="00ED66CB">
            <w:r>
              <w:t>24%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BB4629" w:rsidP="00ED66CB">
            <w:r>
              <w:t>3,7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BB4629" w:rsidP="00ED66CB">
            <w:r>
              <w:t>3.5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BB4629" w:rsidP="00ED66CB">
            <w:r>
              <w:t>66.1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BB4629" w:rsidP="00ED66CB">
            <w:r>
              <w:t>4.1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BB4629" w:rsidP="00ED66CB">
            <w:r>
              <w:t>0%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Default="00BB4629" w:rsidP="00ED66CB">
            <w:r>
              <w:t>0 человек</w:t>
            </w:r>
          </w:p>
          <w:p w:rsidR="00016215" w:rsidRPr="003B420A" w:rsidRDefault="00BB4629" w:rsidP="00ED66CB">
            <w:r>
              <w:t xml:space="preserve"> 0</w:t>
            </w:r>
            <w:r w:rsidR="00016215" w:rsidRPr="003B420A">
              <w:t>%</w:t>
            </w:r>
          </w:p>
        </w:tc>
      </w:tr>
      <w:tr w:rsidR="00BB4629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Pr="003B420A" w:rsidRDefault="00BB4629" w:rsidP="00ED66CB">
            <w:r w:rsidRPr="003B420A">
              <w:lastRenderedPageBreak/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Pr="003B420A" w:rsidRDefault="00BB4629" w:rsidP="00ED66CB">
            <w:r w:rsidRPr="003B420A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Default="00BB4629" w:rsidP="002507C5">
            <w:r w:rsidRPr="000839C1">
              <w:t>0 человек</w:t>
            </w:r>
          </w:p>
          <w:p w:rsidR="00BB4629" w:rsidRPr="000839C1" w:rsidRDefault="00BB4629" w:rsidP="002507C5">
            <w:r w:rsidRPr="000839C1">
              <w:t>0%</w:t>
            </w:r>
          </w:p>
        </w:tc>
      </w:tr>
      <w:tr w:rsidR="00BB4629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Pr="003B420A" w:rsidRDefault="00BB4629" w:rsidP="00ED66CB">
            <w:r w:rsidRPr="003B420A"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Pr="003B420A" w:rsidRDefault="00BB4629" w:rsidP="00ED66CB">
            <w:r w:rsidRPr="003B420A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Default="00BB4629" w:rsidP="00BB4629">
            <w:r w:rsidRPr="000839C1">
              <w:t xml:space="preserve"> 0 человек</w:t>
            </w:r>
          </w:p>
          <w:p w:rsidR="00BB4629" w:rsidRDefault="00BB4629" w:rsidP="002507C5"/>
          <w:p w:rsidR="00BB4629" w:rsidRDefault="00BB4629" w:rsidP="002507C5">
            <w:r w:rsidRPr="000839C1">
              <w:t>0%</w:t>
            </w:r>
          </w:p>
        </w:tc>
      </w:tr>
      <w:tr w:rsidR="00BB4629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Pr="003B420A" w:rsidRDefault="00BB4629" w:rsidP="00ED66CB">
            <w:r w:rsidRPr="003B420A"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Pr="003B420A" w:rsidRDefault="00BB4629" w:rsidP="00ED66CB">
            <w:r w:rsidRPr="003B420A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B4629" w:rsidRDefault="00BB4629" w:rsidP="002507C5">
            <w:r w:rsidRPr="000839C1">
              <w:t>0 человек</w:t>
            </w:r>
          </w:p>
          <w:p w:rsidR="00BB4629" w:rsidRPr="000839C1" w:rsidRDefault="00BB4629" w:rsidP="002507C5">
            <w:r w:rsidRPr="000839C1">
              <w:t>0%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3C49" w:rsidRDefault="008C3C49" w:rsidP="008C3C49">
            <w:r w:rsidRPr="000839C1">
              <w:t>0 человек</w:t>
            </w:r>
          </w:p>
          <w:p w:rsidR="00016215" w:rsidRPr="003B420A" w:rsidRDefault="008C3C49" w:rsidP="008C3C49">
            <w:r w:rsidRPr="000839C1">
              <w:t>0%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3C49" w:rsidRDefault="008C3C49" w:rsidP="00ED66CB">
            <w:r>
              <w:t>2</w:t>
            </w:r>
            <w:r w:rsidR="00D64502">
              <w:t xml:space="preserve"> </w:t>
            </w:r>
            <w:r w:rsidR="00016215" w:rsidRPr="003B420A">
              <w:t>человек</w:t>
            </w:r>
            <w:r>
              <w:t>а</w:t>
            </w:r>
          </w:p>
          <w:p w:rsidR="00016215" w:rsidRPr="003B420A" w:rsidRDefault="008C3C49" w:rsidP="00ED66CB">
            <w:r>
              <w:t>6</w:t>
            </w:r>
            <w:r w:rsidR="00016215" w:rsidRPr="003B420A">
              <w:t>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3C49" w:rsidRDefault="008C3C49" w:rsidP="00ED66CB">
            <w:r>
              <w:t>3</w:t>
            </w:r>
            <w:r w:rsidR="00D64502">
              <w:t xml:space="preserve"> </w:t>
            </w:r>
            <w:r w:rsidR="00016215" w:rsidRPr="003B420A">
              <w:t>человек</w:t>
            </w:r>
            <w:r>
              <w:t>а</w:t>
            </w:r>
          </w:p>
          <w:p w:rsidR="00016215" w:rsidRPr="003B420A" w:rsidRDefault="008C3C49" w:rsidP="00ED66CB">
            <w:r>
              <w:t>14</w:t>
            </w:r>
            <w:r w:rsidR="00016215" w:rsidRPr="003B420A">
              <w:t>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D7EFD" w:rsidRDefault="005D7EFD" w:rsidP="00ED66CB">
            <w:r>
              <w:t xml:space="preserve">150 </w:t>
            </w:r>
            <w:r w:rsidR="00016215" w:rsidRPr="003B420A">
              <w:t>человек</w:t>
            </w:r>
          </w:p>
          <w:p w:rsidR="00016215" w:rsidRPr="003B420A" w:rsidRDefault="005D7EFD" w:rsidP="00ED66CB">
            <w:r>
              <w:t>27</w:t>
            </w:r>
            <w:r w:rsidR="00016215" w:rsidRPr="003B420A">
              <w:t>/%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D7EFD" w:rsidRDefault="005D7EFD" w:rsidP="00ED66CB">
            <w:r>
              <w:t>82</w:t>
            </w:r>
            <w:r w:rsidR="00D64502">
              <w:t xml:space="preserve"> </w:t>
            </w:r>
            <w:r w:rsidR="00016215" w:rsidRPr="003B420A">
              <w:t>человек</w:t>
            </w:r>
            <w:r>
              <w:t>а</w:t>
            </w:r>
          </w:p>
          <w:p w:rsidR="00016215" w:rsidRPr="003B420A" w:rsidRDefault="005D7EFD" w:rsidP="00ED66CB">
            <w:r>
              <w:t>14</w:t>
            </w:r>
            <w:r w:rsidR="00016215" w:rsidRPr="003B420A">
              <w:t>/%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3C49" w:rsidRDefault="008C3C49" w:rsidP="00ED66CB">
            <w:r>
              <w:t>1</w:t>
            </w:r>
            <w:r w:rsidR="00016215" w:rsidRPr="003B420A">
              <w:t>человек</w:t>
            </w:r>
          </w:p>
          <w:p w:rsidR="00016215" w:rsidRPr="003B420A" w:rsidRDefault="008C3C49" w:rsidP="00ED66CB">
            <w:r>
              <w:t>0,2</w:t>
            </w:r>
            <w:r w:rsidR="00016215" w:rsidRPr="003B420A">
              <w:t>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3C49" w:rsidRDefault="008C3C49" w:rsidP="00ED66CB">
            <w:r>
              <w:t>0человек</w:t>
            </w:r>
          </w:p>
          <w:p w:rsidR="00016215" w:rsidRPr="003B420A" w:rsidRDefault="008C3C49" w:rsidP="00ED66CB">
            <w:r>
              <w:t>0</w:t>
            </w:r>
            <w:r w:rsidR="00016215" w:rsidRPr="003B420A">
              <w:t>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3C49" w:rsidRDefault="008C3C49" w:rsidP="008C3C49">
            <w:r>
              <w:t>0</w:t>
            </w:r>
            <w:r w:rsidR="00016215" w:rsidRPr="003B420A">
              <w:t>человек</w:t>
            </w:r>
          </w:p>
          <w:p w:rsidR="00016215" w:rsidRPr="003B420A" w:rsidRDefault="008C3C49" w:rsidP="008C3C49">
            <w:r>
              <w:t>0</w:t>
            </w:r>
            <w:r w:rsidR="00016215" w:rsidRPr="003B420A">
              <w:t>%</w:t>
            </w:r>
          </w:p>
        </w:tc>
      </w:tr>
      <w:tr w:rsidR="00016215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lastRenderedPageBreak/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Pr="003B420A" w:rsidRDefault="00016215" w:rsidP="00ED66CB">
            <w:r w:rsidRPr="003B420A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016215" w:rsidRDefault="008C1B0E" w:rsidP="00ED66CB">
            <w:r>
              <w:t>О человек</w:t>
            </w:r>
          </w:p>
          <w:p w:rsidR="008C1B0E" w:rsidRPr="003B420A" w:rsidRDefault="008C1B0E" w:rsidP="00ED66CB">
            <w:r>
              <w:t>0%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8C1B0E" w:rsidP="00001B03">
            <w:r>
              <w:t>О человек</w:t>
            </w:r>
          </w:p>
          <w:p w:rsidR="008C1B0E" w:rsidRPr="003B420A" w:rsidRDefault="008C1B0E" w:rsidP="00001B03">
            <w:r>
              <w:t>0%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D64502" w:rsidP="00001B03">
            <w:r>
              <w:t>0</w:t>
            </w:r>
            <w:r w:rsidR="008C1B0E">
              <w:t xml:space="preserve"> человек</w:t>
            </w:r>
          </w:p>
          <w:p w:rsidR="008C1B0E" w:rsidRPr="003B420A" w:rsidRDefault="008C1B0E" w:rsidP="00001B03">
            <w:r>
              <w:t>0%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8C1B0E" w:rsidP="00001B03">
            <w:r>
              <w:t>О человек</w:t>
            </w:r>
          </w:p>
          <w:p w:rsidR="008C1B0E" w:rsidRPr="003B420A" w:rsidRDefault="008C1B0E" w:rsidP="00001B03">
            <w:r>
              <w:t>0%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>
              <w:t>55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8C1B0E" w:rsidP="00ED66CB">
            <w:r>
              <w:t>4</w:t>
            </w:r>
            <w:r w:rsidR="00D64502">
              <w:t xml:space="preserve"> </w:t>
            </w:r>
            <w:r>
              <w:t>человек</w:t>
            </w:r>
          </w:p>
          <w:p w:rsidR="008C1B0E" w:rsidRPr="003B420A" w:rsidRDefault="008C1B0E" w:rsidP="00ED66CB">
            <w:r>
              <w:t>7</w:t>
            </w:r>
            <w:r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387661" w:rsidP="00ED66CB">
            <w:r>
              <w:t>38 человек</w:t>
            </w:r>
          </w:p>
          <w:p w:rsidR="00387661" w:rsidRPr="003B420A" w:rsidRDefault="00387661" w:rsidP="00ED66CB">
            <w:r>
              <w:t>69%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87661" w:rsidRDefault="00387661" w:rsidP="00ED66CB">
            <w:r>
              <w:t>17 человек</w:t>
            </w:r>
          </w:p>
          <w:p w:rsidR="008C1B0E" w:rsidRPr="003B420A" w:rsidRDefault="00387661" w:rsidP="00ED66CB">
            <w:r>
              <w:t>31</w:t>
            </w:r>
            <w:r w:rsidR="008C1B0E"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87661" w:rsidRDefault="00387661" w:rsidP="00387661">
            <w:r>
              <w:t>17 человек</w:t>
            </w:r>
          </w:p>
          <w:p w:rsidR="008C1B0E" w:rsidRPr="003B420A" w:rsidRDefault="00387661" w:rsidP="00387661">
            <w:r>
              <w:t>31</w:t>
            </w:r>
            <w:r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1E558F" w:rsidRDefault="001E558F" w:rsidP="00ED66CB">
            <w:r>
              <w:t>5человек</w:t>
            </w:r>
          </w:p>
          <w:p w:rsidR="008C1B0E" w:rsidRPr="003B420A" w:rsidRDefault="001E558F" w:rsidP="00ED66CB">
            <w:r>
              <w:t>10</w:t>
            </w:r>
            <w:r w:rsidR="008C1B0E"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1E558F" w:rsidRDefault="001E558F" w:rsidP="00ED66CB">
            <w:r>
              <w:t>2</w:t>
            </w:r>
            <w:r w:rsidR="008C1B0E" w:rsidRPr="003B420A">
              <w:t>человек</w:t>
            </w:r>
            <w:r>
              <w:t>а</w:t>
            </w:r>
          </w:p>
          <w:p w:rsidR="008C1B0E" w:rsidRPr="003B420A" w:rsidRDefault="001E558F" w:rsidP="00ED66CB">
            <w:r>
              <w:t>3</w:t>
            </w:r>
            <w:r w:rsidR="008C1B0E"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1E558F" w:rsidRDefault="001E558F" w:rsidP="00ED66CB">
            <w:r>
              <w:t>3</w:t>
            </w:r>
            <w:r w:rsidR="00D64502">
              <w:t xml:space="preserve"> </w:t>
            </w:r>
            <w:r w:rsidR="008C1B0E" w:rsidRPr="003B420A">
              <w:t>человек</w:t>
            </w:r>
            <w:r>
              <w:t>а</w:t>
            </w:r>
          </w:p>
          <w:p w:rsidR="008C1B0E" w:rsidRPr="003B420A" w:rsidRDefault="001E558F" w:rsidP="00ED66CB">
            <w:r>
              <w:lastRenderedPageBreak/>
              <w:t>5</w:t>
            </w:r>
            <w:r w:rsidR="008C1B0E"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lastRenderedPageBreak/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2C670F" w:rsidP="00882756">
            <w:r>
              <w:t>10</w:t>
            </w:r>
            <w:r w:rsidR="00D64502">
              <w:t xml:space="preserve"> </w:t>
            </w:r>
            <w:r>
              <w:t>человек</w:t>
            </w:r>
          </w:p>
          <w:p w:rsidR="002C670F" w:rsidRPr="003B420A" w:rsidRDefault="002C670F" w:rsidP="00882756">
            <w:r>
              <w:t>18%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82756" w:rsidRDefault="002C670F" w:rsidP="00882756">
            <w:r>
              <w:t xml:space="preserve">5 </w:t>
            </w:r>
            <w:r w:rsidR="00882756">
              <w:t xml:space="preserve"> человек</w:t>
            </w:r>
          </w:p>
          <w:p w:rsidR="008C1B0E" w:rsidRPr="003B420A" w:rsidRDefault="002C670F" w:rsidP="00882756">
            <w:r>
              <w:t>10</w:t>
            </w:r>
            <w:r w:rsidR="00882756"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2C670F" w:rsidP="00ED66CB">
            <w:r>
              <w:t>5 человек</w:t>
            </w:r>
          </w:p>
          <w:p w:rsidR="002C670F" w:rsidRPr="003B420A" w:rsidRDefault="002C670F" w:rsidP="00ED66CB">
            <w:r>
              <w:t>10 %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2C670F" w:rsidP="00ED66CB">
            <w:r>
              <w:t>15 человек</w:t>
            </w:r>
          </w:p>
          <w:p w:rsidR="002C670F" w:rsidRPr="003B420A" w:rsidRDefault="002C670F" w:rsidP="00ED66CB">
            <w:r>
              <w:t>27%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2C670F" w:rsidP="00ED66CB">
            <w:r>
              <w:t>5 человек</w:t>
            </w:r>
          </w:p>
          <w:p w:rsidR="002C670F" w:rsidRPr="003B420A" w:rsidRDefault="002C670F" w:rsidP="00ED66CB">
            <w:r>
              <w:t>10%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2C670F" w:rsidRDefault="002C670F" w:rsidP="00ED66CB">
            <w:r>
              <w:t xml:space="preserve">  50человек</w:t>
            </w:r>
          </w:p>
          <w:p w:rsidR="008C1B0E" w:rsidRPr="003B420A" w:rsidRDefault="002C670F" w:rsidP="00ED66CB">
            <w:r>
              <w:t>90</w:t>
            </w:r>
            <w:r w:rsidR="008C1B0E"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2C670F" w:rsidRDefault="002C670F" w:rsidP="00ED66CB">
            <w:r>
              <w:t>50 человек</w:t>
            </w:r>
          </w:p>
          <w:p w:rsidR="008C1B0E" w:rsidRPr="003B420A" w:rsidRDefault="002C670F" w:rsidP="00ED66CB">
            <w:r>
              <w:t>90</w:t>
            </w:r>
            <w:r w:rsidR="008C1B0E" w:rsidRPr="003B420A">
              <w:t>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 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2C670F" w:rsidP="00ED66CB">
            <w:r>
              <w:t>0,07</w:t>
            </w:r>
            <w:r w:rsidR="008C1B0E" w:rsidRPr="003B420A">
              <w:t>единиц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B67AD2" w:rsidP="00ED66CB">
            <w:r>
              <w:t xml:space="preserve">14.4 </w:t>
            </w:r>
            <w:r w:rsidR="008C1B0E" w:rsidRPr="003B420A">
              <w:t>единиц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 xml:space="preserve">Наличие в образовательной организации системы электронного </w:t>
            </w:r>
            <w:r w:rsidRPr="003B420A">
              <w:lastRenderedPageBreak/>
              <w:t>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lastRenderedPageBreak/>
              <w:t>нет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нет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нет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С медиатекой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нет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нет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нет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да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Default="00CA61FE" w:rsidP="00ED66CB">
            <w:r>
              <w:t>14</w:t>
            </w:r>
            <w:r w:rsidR="002C670F">
              <w:t xml:space="preserve"> </w:t>
            </w:r>
            <w:r w:rsidR="008C1B0E" w:rsidRPr="003B420A">
              <w:t>че</w:t>
            </w:r>
            <w:r w:rsidR="002C670F">
              <w:t>ловек</w:t>
            </w:r>
          </w:p>
          <w:p w:rsidR="00CA61FE" w:rsidRPr="003B420A" w:rsidRDefault="00CA61FE" w:rsidP="00ED66CB">
            <w:r>
              <w:t>2%</w:t>
            </w:r>
          </w:p>
        </w:tc>
      </w:tr>
      <w:tr w:rsidR="008C1B0E" w:rsidRPr="003B420A" w:rsidTr="00ED66CB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>
            <w:r w:rsidRPr="003B420A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8C1B0E" w:rsidRPr="003B420A" w:rsidRDefault="008C1B0E" w:rsidP="00ED66CB"/>
        </w:tc>
      </w:tr>
    </w:tbl>
    <w:p w:rsidR="00016215" w:rsidRDefault="00016215" w:rsidP="00016215"/>
    <w:p w:rsidR="00C009F4" w:rsidRDefault="00C009F4"/>
    <w:sectPr w:rsidR="00C009F4" w:rsidSect="0056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6215"/>
    <w:rsid w:val="00016215"/>
    <w:rsid w:val="001D3CD9"/>
    <w:rsid w:val="001E558F"/>
    <w:rsid w:val="002C670F"/>
    <w:rsid w:val="00387661"/>
    <w:rsid w:val="004D6E36"/>
    <w:rsid w:val="00523A65"/>
    <w:rsid w:val="005639C7"/>
    <w:rsid w:val="005D7EFD"/>
    <w:rsid w:val="00882756"/>
    <w:rsid w:val="008C1B0E"/>
    <w:rsid w:val="008C3C49"/>
    <w:rsid w:val="00B67AD2"/>
    <w:rsid w:val="00BB4629"/>
    <w:rsid w:val="00C009F4"/>
    <w:rsid w:val="00C05BB6"/>
    <w:rsid w:val="00C44C24"/>
    <w:rsid w:val="00CA3B7E"/>
    <w:rsid w:val="00CA61FE"/>
    <w:rsid w:val="00D64502"/>
    <w:rsid w:val="00DC34B5"/>
    <w:rsid w:val="00EE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1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2017-11-01T04:20:00Z</dcterms:created>
  <dcterms:modified xsi:type="dcterms:W3CDTF">2017-11-01T07:15:00Z</dcterms:modified>
</cp:coreProperties>
</file>