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Год экологии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667500" cy="5010150"/>
            <wp:effectExtent l="19050" t="0" r="0" b="0"/>
            <wp:docPr id="1" name="Рисунок 1" descr="http://dagogni7.dagschool.com/_http_schools/1753/dagogni7/admin/ckfinder/core/connector/php/connector.phpfck_user_files/images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ogni7.dagschool.com/_http_schools/1753/dagogni7/admin/ckfinder/core/connector/php/connector.phpfck_user_files/images/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 </w:t>
      </w:r>
      <w:hyperlink r:id="rId5" w:history="1">
        <w:r w:rsidRPr="0094034D">
          <w:rPr>
            <w:rFonts w:ascii="Tahoma" w:eastAsia="Times New Roman" w:hAnsi="Tahoma" w:cs="Tahoma"/>
            <w:b/>
            <w:bCs/>
            <w:color w:val="800000"/>
            <w:sz w:val="48"/>
            <w:u w:val="single"/>
            <w:lang w:eastAsia="ru-RU"/>
          </w:rPr>
          <w:t> ПЛАН мероприятий в школе</w:t>
        </w:r>
      </w:hyperlink>
    </w:p>
    <w:p w:rsidR="0094034D" w:rsidRPr="0094034D" w:rsidRDefault="00893446" w:rsidP="0094034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" w:history="1">
        <w:r w:rsidR="0094034D" w:rsidRPr="0094034D">
          <w:rPr>
            <w:rFonts w:ascii="Tahoma" w:eastAsia="Times New Roman" w:hAnsi="Tahoma" w:cs="Tahoma"/>
            <w:color w:val="FF0000"/>
            <w:sz w:val="18"/>
            <w:u w:val="single"/>
            <w:lang w:eastAsia="ru-RU"/>
          </w:rPr>
          <w:t>по проведению Года экологии в 2017 году.</w:t>
        </w:r>
      </w:hyperlink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                                                                                                 </w:t>
      </w:r>
    </w:p>
    <w:p w:rsidR="0094034D" w:rsidRPr="0094034D" w:rsidRDefault="0094034D" w:rsidP="0094034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                           </w:t>
      </w:r>
      <w:r w:rsidRPr="0094034D">
        <w:rPr>
          <w:rFonts w:ascii="Tahoma" w:eastAsia="Times New Roman" w:hAnsi="Tahoma" w:cs="Tahoma"/>
          <w:b/>
          <w:bCs/>
          <w:color w:val="000000"/>
          <w:sz w:val="36"/>
          <w:lang w:eastAsia="ru-RU"/>
        </w:rPr>
        <w:t> </w:t>
      </w:r>
      <w:r w:rsidRPr="0094034D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 </w:t>
      </w:r>
      <w:r w:rsidRPr="0094034D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 Информация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 проделанной работе по проведению мероприятий  в рамках акции «Всероссийский экологический урок «Сделаем вместе!»» в МБОУ СОШ№7, 23.03.17г.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В целях просвещения детей, подростков и молодежи, формирования ответственности  за  окружающий мир, вовлечения подрастающего поколения в защиту и поддержку окружающей среды в МБОУ СОШ№7 провели мероприятия  в рамках акции «Всероссийский экологический урок «Сделаем вместе!»»: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-зарегистрировались для участия в акции на сайте </w:t>
      </w:r>
      <w:hyperlink r:id="rId7" w:history="1"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val="en-US" w:eastAsia="ru-RU"/>
          </w:rPr>
          <w:t>http</w:t>
        </w:r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eastAsia="ru-RU"/>
          </w:rPr>
          <w:t>://</w:t>
        </w:r>
        <w:proofErr w:type="spellStart"/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val="en-US" w:eastAsia="ru-RU"/>
          </w:rPr>
          <w:t>doit</w:t>
        </w:r>
        <w:proofErr w:type="spellEnd"/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eastAsia="ru-RU"/>
          </w:rPr>
          <w:t>-</w:t>
        </w:r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val="en-US" w:eastAsia="ru-RU"/>
          </w:rPr>
          <w:t>together</w:t>
        </w:r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eastAsia="ru-RU"/>
          </w:rPr>
          <w:t>.</w:t>
        </w:r>
        <w:proofErr w:type="spellStart"/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val="en-US" w:eastAsia="ru-RU"/>
          </w:rPr>
          <w:t>ru</w:t>
        </w:r>
        <w:proofErr w:type="spellEnd"/>
      </w:hyperlink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.;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-23.03.17г провели экологический урок в 7акл с использованием материалов «Свобода от отходов» с презентацией акции, графических материалов и символики (значок-наклейка) на сайте </w:t>
      </w:r>
      <w:hyperlink r:id="rId8" w:history="1"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val="en-US" w:eastAsia="ru-RU"/>
          </w:rPr>
          <w:t>www</w:t>
        </w:r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eastAsia="ru-RU"/>
          </w:rPr>
          <w:t>.</w:t>
        </w:r>
        <w:proofErr w:type="spellStart"/>
        <w:r w:rsidRPr="0094034D">
          <w:rPr>
            <w:rFonts w:ascii="Tahoma" w:eastAsia="Times New Roman" w:hAnsi="Tahoma" w:cs="Tahoma"/>
            <w:color w:val="FF0000"/>
            <w:sz w:val="28"/>
            <w:u w:val="single"/>
            <w:lang w:eastAsia="ru-RU"/>
          </w:rPr>
          <w:t>экоурок.рф</w:t>
        </w:r>
        <w:proofErr w:type="spellEnd"/>
      </w:hyperlink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-18.03.17г с учащимися 5-11классов  провели зеленую акци</w:t>
      </w:r>
      <w:proofErr w:type="gramStart"/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ю-</w:t>
      </w:r>
      <w:proofErr w:type="gramEnd"/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субботник по благоустройству школьной территории ( посадка деревьев, побелка, уборка территории).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Информация о проведенном уроке  размещена на школьном сайте.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Директор МБОУ СОШ№7                                           </w:t>
      </w:r>
      <w:proofErr w:type="spellStart"/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Гисинов</w:t>
      </w:r>
      <w:proofErr w:type="spellEnd"/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И.М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Заместитель директора по ВР                                     </w:t>
      </w:r>
      <w:proofErr w:type="spellStart"/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Юзбекова</w:t>
      </w:r>
      <w:proofErr w:type="spellEnd"/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Б.</w:t>
      </w:r>
      <w:proofErr w:type="gramStart"/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</w:t>
      </w:r>
      <w:proofErr w:type="gramEnd"/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9750" cy="1352550"/>
            <wp:effectExtent l="19050" t="0" r="0" b="0"/>
            <wp:docPr id="2" name="Рисунок 2" descr="http://dagogni7.dagschool.com/_http_schools/1753/dagogni7/admin/ckfinder/core/connector/php/connector.phpfck_user_files/images/IMG_20170323_144753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gogni7.dagschool.com/_http_schools/1753/dagogni7/admin/ckfinder/core/connector/php/connector.phpfck_user_files/images/IMG_20170323_144753(4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9750" cy="1352550"/>
            <wp:effectExtent l="19050" t="0" r="0" b="0"/>
            <wp:docPr id="3" name="Рисунок 3" descr="http://dagogni7.dagschool.com/_http_schools/1753/dagogni7/admin/ckfinder/core/connector/php/connector.phpfck_user_files/images/IMG_20170323_145745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gogni7.dagschool.com/_http_schools/1753/dagogni7/admin/ckfinder/core/connector/php/connector.phpfck_user_files/images/IMG_20170323_145745(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9750" cy="1352550"/>
            <wp:effectExtent l="19050" t="0" r="0" b="0"/>
            <wp:docPr id="4" name="Рисунок 4" descr="http://dagogni7.dagschool.com/_http_schools/1753/dagogni7/admin/ckfinder/core/connector/php/connector.phpfck_user_files/images/IMG_20170323_15105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agogni7.dagschool.com/_http_schools/1753/dagogni7/admin/ckfinder/core/connector/php/connector.phpfck_user_files/images/IMG_20170323_151051(3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b/>
          <w:bCs/>
          <w:i/>
          <w:iCs/>
          <w:color w:val="339966"/>
          <w:sz w:val="36"/>
          <w:lang w:eastAsia="ru-RU"/>
        </w:rPr>
        <w:t>Озеленение территории школы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339966"/>
          <w:sz w:val="36"/>
          <w:szCs w:val="36"/>
          <w:lang w:eastAsia="ru-RU"/>
        </w:rPr>
        <w:drawing>
          <wp:inline distT="0" distB="0" distL="0" distR="0">
            <wp:extent cx="1809750" cy="1009650"/>
            <wp:effectExtent l="19050" t="0" r="0" b="0"/>
            <wp:docPr id="5" name="Рисунок 5" descr="http://dagogni7.dagschool.com/_http_schools/1753/dagogni7/admin/ckfinder/core/connector/php/connector.phpfck_user_files/images/20170329_13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agogni7.dagschool.com/_http_schools/1753/dagogni7/admin/ckfinder/core/connector/php/connector.phpfck_user_files/images/20170329_13082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b/>
          <w:bCs/>
          <w:i/>
          <w:iCs/>
          <w:color w:val="339966"/>
          <w:sz w:val="36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noProof/>
          <w:color w:val="339966"/>
          <w:sz w:val="36"/>
          <w:szCs w:val="36"/>
          <w:lang w:eastAsia="ru-RU"/>
        </w:rPr>
        <w:drawing>
          <wp:inline distT="0" distB="0" distL="0" distR="0">
            <wp:extent cx="1809750" cy="1352550"/>
            <wp:effectExtent l="19050" t="0" r="0" b="0"/>
            <wp:docPr id="6" name="Рисунок 6" descr="http://dagogni7.dagschool.com/_http_schools/1753/dagogni7/admin/ckfinder/core/connector/php/connector.phpfck_user_files/images/IMG-20170327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agogni7.dagschool.com/_http_schools/1753/dagogni7/admin/ckfinder/core/connector/php/connector.phpfck_user_files/images/IMG-20170327-WA01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b/>
          <w:bCs/>
          <w:i/>
          <w:iCs/>
          <w:color w:val="339966"/>
          <w:sz w:val="36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noProof/>
          <w:color w:val="339966"/>
          <w:sz w:val="36"/>
          <w:szCs w:val="36"/>
          <w:lang w:eastAsia="ru-RU"/>
        </w:rPr>
        <w:drawing>
          <wp:inline distT="0" distB="0" distL="0" distR="0">
            <wp:extent cx="1809750" cy="1352550"/>
            <wp:effectExtent l="19050" t="0" r="0" b="0"/>
            <wp:docPr id="7" name="Рисунок 7" descr="http://dagogni7.dagschool.com/_http_schools/1753/dagogni7/admin/ckfinder/core/connector/php/connector.phpfck_user_files/images/IMG-20170327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agogni7.dagschool.com/_http_schools/1753/dagogni7/admin/ckfinder/core/connector/php/connector.phpfck_user_files/images/IMG-20170327-WA01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09750" cy="1352550"/>
            <wp:effectExtent l="19050" t="0" r="0" b="0"/>
            <wp:docPr id="8" name="Рисунок 8" descr="http://dagogni7.dagschool.com/_http_schools/1753/dagogni7/admin/ckfinder/core/connector/php/connector.phpfck_user_files/images/IMG-20170327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agogni7.dagschool.com/_http_schools/1753/dagogni7/admin/ckfinder/core/connector/php/connector.phpfck_user_files/images/IMG-20170327-WA012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09750" cy="1352550"/>
            <wp:effectExtent l="19050" t="0" r="0" b="0"/>
            <wp:docPr id="9" name="Рисунок 9" descr="http://dagogni7.dagschool.com/_http_schools/1753/dagogni7/admin/ckfinder/core/connector/php/connector.phpfck_user_files/images/IMG-20170327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agogni7.dagschool.com/_http_schools/1753/dagogni7/admin/ckfinder/core/connector/php/connector.phpfck_user_files/images/IMG-20170327-WA013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09750" cy="2409825"/>
            <wp:effectExtent l="19050" t="0" r="0" b="0"/>
            <wp:docPr id="10" name="Рисунок 10" descr="http://dagogni7.dagschool.com/_http_schools/1753/dagogni7/admin/ckfinder/core/connector/php/connector.phpfck_user_files/images/IMG-201703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agogni7.dagschool.com/_http_schools/1753/dagogni7/admin/ckfinder/core/connector/php/connector.phpfck_user_files/images/IMG-20170317-WA002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b/>
          <w:bCs/>
          <w:i/>
          <w:iCs/>
          <w:color w:val="FF0000"/>
          <w:sz w:val="36"/>
          <w:lang w:eastAsia="ru-RU"/>
        </w:rPr>
        <w:t>Раскопка школьного участка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1809750" cy="2409825"/>
            <wp:effectExtent l="19050" t="0" r="0" b="0"/>
            <wp:docPr id="11" name="Рисунок 11" descr="http://dagogni7.dagschool.com/_http_schools/1753/dagogni7/admin/ckfinder/core/connector/php/connector.phpfck_user_files/images/IMG-201703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agogni7.dagschool.com/_http_schools/1753/dagogni7/admin/ckfinder/core/connector/php/connector.phpfck_user_files/images/IMG-20170318-WA003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b/>
          <w:bCs/>
          <w:i/>
          <w:iCs/>
          <w:color w:val="FF0000"/>
          <w:sz w:val="36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809750" cy="2409825"/>
            <wp:effectExtent l="19050" t="0" r="0" b="0"/>
            <wp:docPr id="12" name="Рисунок 12" descr="http://dagogni7.dagschool.com/_http_schools/1753/dagogni7/admin/ckfinder/core/connector/php/connector.phpfck_user_files/images/IMG-201703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agogni7.dagschool.com/_http_schools/1753/dagogni7/admin/ckfinder/core/connector/php/connector.phpfck_user_files/images/IMG-20170318-WA003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b/>
          <w:bCs/>
          <w:i/>
          <w:iCs/>
          <w:color w:val="FF0000"/>
          <w:sz w:val="36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809750" cy="2409825"/>
            <wp:effectExtent l="19050" t="0" r="0" b="0"/>
            <wp:docPr id="13" name="Рисунок 13" descr="http://dagogni7.dagschool.com/_http_schools/1753/dagogni7/admin/ckfinder/core/connector/php/connector.phpfck_user_files/images/IMG-20170318-WA003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agogni7.dagschool.com/_http_schools/1753/dagogni7/admin/ckfinder/core/connector/php/connector.phpfck_user_files/images/IMG-20170318-WA0033(1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b/>
          <w:bCs/>
          <w:i/>
          <w:iCs/>
          <w:color w:val="339966"/>
          <w:sz w:val="27"/>
          <w:lang w:eastAsia="ru-RU"/>
        </w:rPr>
        <w:t>Оформление "Зеленый уголок" в кабинете и коридоре школы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339966"/>
          <w:sz w:val="27"/>
          <w:szCs w:val="27"/>
          <w:lang w:eastAsia="ru-RU"/>
        </w:rPr>
        <w:drawing>
          <wp:inline distT="0" distB="0" distL="0" distR="0">
            <wp:extent cx="1809750" cy="3209925"/>
            <wp:effectExtent l="19050" t="0" r="0" b="0"/>
            <wp:docPr id="14" name="Рисунок 14" descr="http://dagogni7.dagschool.com/_http_schools/1753/dagogni7/admin/ckfinder/core/connector/php/connector.phpfck_user_files/images/20170330_09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agogni7.dagschool.com/_http_schools/1753/dagogni7/admin/ckfinder/core/connector/php/connector.phpfck_user_files/images/20170330_09271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b/>
          <w:bCs/>
          <w:i/>
          <w:iCs/>
          <w:color w:val="339966"/>
          <w:sz w:val="27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noProof/>
          <w:color w:val="339966"/>
          <w:sz w:val="27"/>
          <w:szCs w:val="27"/>
          <w:lang w:eastAsia="ru-RU"/>
        </w:rPr>
        <w:drawing>
          <wp:inline distT="0" distB="0" distL="0" distR="0">
            <wp:extent cx="1809750" cy="3209925"/>
            <wp:effectExtent l="19050" t="0" r="0" b="0"/>
            <wp:docPr id="15" name="Рисунок 15" descr="http://dagogni7.dagschool.com/_http_schools/1753/dagogni7/admin/ckfinder/core/connector/php/connector.phpfck_user_files/images/20170330_09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agogni7.dagschool.com/_http_schools/1753/dagogni7/admin/ckfinder/core/connector/php/connector.phpfck_user_files/images/20170330_09280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b/>
          <w:bCs/>
          <w:i/>
          <w:iCs/>
          <w:color w:val="339966"/>
          <w:sz w:val="27"/>
          <w:lang w:eastAsia="ru-RU"/>
        </w:rPr>
        <w:t> </w:t>
      </w:r>
      <w:r>
        <w:rPr>
          <w:rFonts w:ascii="Tahoma" w:eastAsia="Times New Roman" w:hAnsi="Tahoma" w:cs="Tahoma"/>
          <w:b/>
          <w:bCs/>
          <w:i/>
          <w:iCs/>
          <w:noProof/>
          <w:color w:val="339966"/>
          <w:sz w:val="27"/>
          <w:szCs w:val="27"/>
          <w:lang w:eastAsia="ru-RU"/>
        </w:rPr>
        <w:drawing>
          <wp:inline distT="0" distB="0" distL="0" distR="0">
            <wp:extent cx="1809750" cy="3209925"/>
            <wp:effectExtent l="19050" t="0" r="0" b="0"/>
            <wp:docPr id="16" name="Рисунок 16" descr="http://dagogni7.dagschool.com/_http_schools/1753/dagogni7/admin/ckfinder/core/connector/php/connector.phpfck_user_files/images/20170330_09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agogni7.dagschool.com/_http_schools/1753/dagogni7/admin/ckfinder/core/connector/php/connector.phpfck_user_files/images/20170330_09283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809750" cy="3209925"/>
            <wp:effectExtent l="19050" t="0" r="0" b="0"/>
            <wp:docPr id="17" name="Рисунок 17" descr="http://dagogni7.dagschool.com/_http_schools/1753/dagogni7/admin/ckfinder/core/connector/php/connector.phpfck_user_files/images/20170330_09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agogni7.dagschool.com/_http_schools/1753/dagogni7/admin/ckfinder/core/connector/php/connector.phpfck_user_files/images/20170330_09274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09750" cy="3209925"/>
            <wp:effectExtent l="19050" t="0" r="0" b="0"/>
            <wp:docPr id="18" name="Рисунок 18" descr="http://dagogni7.dagschool.com/_http_schools/1753/dagogni7/admin/ckfinder/core/connector/php/connector.phpfck_user_files/images/20170330_09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agogni7.dagschool.com/_http_schools/1753/dagogni7/admin/ckfinder/core/connector/php/connector.phpfck_user_files/images/20170330_09281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Мероприятия, посвященные году экологии: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1) 15.04.17 г Магомедова П.М. провела "Экологический урок" в игровой форме в 6а классе.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2) 12.04.17 г </w:t>
      </w:r>
      <w:proofErr w:type="spellStart"/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Ризаев</w:t>
      </w:r>
      <w:proofErr w:type="spellEnd"/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С.М. провел </w:t>
      </w:r>
      <w:proofErr w:type="spellStart"/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брейн-ринг</w:t>
      </w:r>
      <w:proofErr w:type="spellEnd"/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"День птиц".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3) 10.04.17 г конкурсы:    "Лучший скворечник"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                           "Лучшая подделка птиц"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                           "Лучший рисунок"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                           "Лучшая фотография".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4) 15.04.17 г Сейидов У.Ш. провел </w:t>
      </w:r>
      <w:proofErr w:type="spellStart"/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Всекавказский</w:t>
      </w:r>
      <w:proofErr w:type="spellEnd"/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экологический урок "Природа Кавказа" в 7а классе.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19" name="Рисунок 19" descr="http://dagogni7.dagschool.com/_http_schools/1753/dagogni7/admin/ckfinder/core/connector/php/connector.phpfck_user_files/images/20170412_17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agogni7.dagschool.com/_http_schools/1753/dagogni7/admin/ckfinder/core/connector/php/connector.phpfck_user_files/images/20170412_17545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0" name="Рисунок 20" descr="http://dagogni7.dagschool.com/_http_schools/1753/dagogni7/admin/ckfinder/core/connector/php/connector.phpfck_user_files/images/20170412_17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agogni7.dagschool.com/_http_schools/1753/dagogni7/admin/ckfinder/core/connector/php/connector.phpfck_user_files/images/20170412_17554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1" name="Рисунок 21" descr="http://dagogni7.dagschool.com/_http_schools/1753/dagogni7/admin/ckfinder/core/connector/php/connector.phpfck_user_files/images/20170412_17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agogni7.dagschool.com/_http_schools/1753/dagogni7/admin/ckfinder/core/connector/php/connector.phpfck_user_files/images/20170412_17561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2" name="Рисунок 22" descr="http://dagogni7.dagschool.com/_http_schools/1753/dagogni7/admin/ckfinder/core/connector/php/connector.phpfck_user_files/images/20170413_12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agogni7.dagschool.com/_http_schools/1753/dagogni7/admin/ckfinder/core/connector/php/connector.phpfck_user_files/images/20170413_12453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3" name="Рисунок 23" descr="http://dagogni7.dagschool.com/_http_schools/1753/dagogni7/admin/ckfinder/core/connector/php/connector.phpfck_user_files/images/20170413_12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agogni7.dagschool.com/_http_schools/1753/dagogni7/admin/ckfinder/core/connector/php/connector.phpfck_user_files/images/20170413_12461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4" name="Рисунок 24" descr="http://dagogni7.dagschool.com/_http_schools/1753/dagogni7/admin/ckfinder/core/connector/php/connector.phpfck_user_files/images/20170413_12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agogni7.dagschool.com/_http_schools/1753/dagogni7/admin/ckfinder/core/connector/php/connector.phpfck_user_files/images/20170413_12502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5" name="Рисунок 25" descr="http://dagogni7.dagschool.com/_http_schools/1753/dagogni7/admin/ckfinder/core/connector/php/connector.phpfck_user_files/images/20170413_13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agogni7.dagschool.com/_http_schools/1753/dagogni7/admin/ckfinder/core/connector/php/connector.phpfck_user_files/images/20170413_131747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6" name="Рисунок 26" descr="http://dagogni7.dagschool.com/_http_schools/1753/dagogni7/admin/ckfinder/core/connector/php/connector.phpfck_user_files/images/20170413_13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agogni7.dagschool.com/_http_schools/1753/dagogni7/admin/ckfinder/core/connector/php/connector.phpfck_user_files/images/20170413_133254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7" name="Рисунок 27" descr="http://dagogni7.dagschool.com/_http_schools/1753/dagogni7/admin/ckfinder/core/connector/php/connector.phpfck_user_files/images/20170413_13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agogni7.dagschool.com/_http_schools/1753/dagogni7/admin/ckfinder/core/connector/php/connector.phpfck_user_files/images/20170413_134248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8" name="Рисунок 28" descr="http://dagogni7.dagschool.com/_http_schools/1753/dagogni7/admin/ckfinder/core/connector/php/connector.phpfck_user_files/images/20170413_13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agogni7.dagschool.com/_http_schools/1753/dagogni7/admin/ckfinder/core/connector/php/connector.phpfck_user_files/images/20170413_134515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29" name="Рисунок 29" descr="http://dagogni7.dagschool.com/_http_schools/1753/dagogni7/admin/ckfinder/core/connector/php/connector.phpfck_user_files/images/20170413_13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agogni7.dagschool.com/_http_schools/1753/dagogni7/admin/ckfinder/core/connector/php/connector.phpfck_user_files/images/20170413_134549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30" name="Рисунок 30" descr="http://dagogni7.dagschool.com/_http_schools/1753/dagogni7/admin/ckfinder/core/connector/php/connector.phpfck_user_files/images/20170413_13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dagogni7.dagschool.com/_http_schools/1753/dagogni7/admin/ckfinder/core/connector/php/connector.phpfck_user_files/images/20170413_134729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31" name="Рисунок 31" descr="http://dagogni7.dagschool.com/_http_schools/1753/dagogni7/admin/ckfinder/core/connector/php/connector.phpfck_user_files/images/20170415_12275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agogni7.dagschool.com/_http_schools/1753/dagogni7/admin/ckfinder/core/connector/php/connector.phpfck_user_files/images/20170415_122757_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32" name="Рисунок 32" descr="http://dagogni7.dagschool.com/_http_schools/1753/dagogni7/admin/ckfinder/core/connector/php/connector.phpfck_user_files/images/20170415_12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agogni7.dagschool.com/_http_schools/1753/dagogni7/admin/ckfinder/core/connector/php/connector.phpfck_user_files/images/20170415_12282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33" name="Рисунок 33" descr="http://dagogni7.dagschool.com/_http_schools/1753/dagogni7/admin/ckfinder/core/connector/php/connector.phpfck_user_files/images/20170415_12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agogni7.dagschool.com/_http_schools/1753/dagogni7/admin/ckfinder/core/connector/php/connector.phpfck_user_files/images/20170415_12283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3381375"/>
            <wp:effectExtent l="19050" t="0" r="0" b="0"/>
            <wp:docPr id="34" name="Рисунок 34" descr="http://dagogni7.dagschool.com/_http_schools/1753/dagogni7/admin/ckfinder/core/connector/php/connector.phpfck_user_files/images/20170415_12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agogni7.dagschool.com/_http_schools/1753/dagogni7/admin/ckfinder/core/connector/php/connector.phpfck_user_files/images/20170415_124010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3381375"/>
            <wp:effectExtent l="19050" t="0" r="0" b="0"/>
            <wp:docPr id="35" name="Рисунок 35" descr="http://dagogni7.dagschool.com/_http_schools/1753/dagogni7/admin/ckfinder/core/connector/php/connector.phpfck_user_files/images/IMG-201704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dagogni7.dagschool.com/_http_schools/1753/dagogni7/admin/ckfinder/core/connector/php/connector.phpfck_user_files/images/IMG-20170426-WA0005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3371850"/>
            <wp:effectExtent l="19050" t="0" r="0" b="0"/>
            <wp:docPr id="36" name="Рисунок 36" descr="http://dagogni7.dagschool.com/_http_schools/1753/dagogni7/admin/ckfinder/core/connector/php/connector.phpfck_user_files/images/IMG-201704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dagogni7.dagschool.com/_http_schools/1753/dagogni7/admin/ckfinder/core/connector/php/connector.phpfck_user_files/images/IMG-20170426-WA000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19 апреля в школе учитель географии </w:t>
      </w:r>
      <w:r w:rsidRPr="0094034D">
        <w:rPr>
          <w:rFonts w:ascii="Tahoma" w:eastAsia="Times New Roman" w:hAnsi="Tahoma" w:cs="Tahoma"/>
          <w:color w:val="000080"/>
          <w:sz w:val="36"/>
          <w:szCs w:val="36"/>
          <w:lang w:eastAsia="ru-RU"/>
        </w:rPr>
        <w:t>Магомедова К.Р.</w:t>
      </w:r>
      <w:r w:rsidRPr="0094034D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провела экологический урок "Зеленое наследие" в 8а классе.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57500" cy="2143125"/>
            <wp:effectExtent l="19050" t="0" r="0" b="0"/>
            <wp:docPr id="37" name="Рисунок 37" descr="http://dagogni7.dagschool.com/_http_schools/1753/dagogni7/admin/ckfinder/core/connector/php/connector.phpfck_user_files/images/IMG_20170419_12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dagogni7.dagschool.com/_http_schools/1753/dagogni7/admin/ckfinder/core/connector/php/connector.phpfck_user_files/images/IMG_20170419_12450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57500" cy="2143125"/>
            <wp:effectExtent l="19050" t="0" r="0" b="0"/>
            <wp:docPr id="38" name="Рисунок 38" descr="http://dagogni7.dagschool.com/_http_schools/1753/dagogni7/admin/ckfinder/core/connector/php/connector.phpfck_user_files/images/IMG_20170419_12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agogni7.dagschool.com/_http_schools/1753/dagogni7/admin/ckfinder/core/connector/php/connector.phpfck_user_files/images/IMG_20170419_124425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57500" cy="2143125"/>
            <wp:effectExtent l="19050" t="0" r="0" b="0"/>
            <wp:docPr id="39" name="Рисунок 39" descr="http://dagogni7.dagschool.com/_http_schools/1753/dagogni7/admin/ckfinder/core/connector/php/connector.phpfck_user_files/images/IMG_20170419_12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dagogni7.dagschool.com/_http_schools/1753/dagogni7/admin/ckfinder/core/connector/php/connector.phpfck_user_files/images/IMG_20170419_124418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57500" cy="2143125"/>
            <wp:effectExtent l="19050" t="0" r="0" b="0"/>
            <wp:docPr id="40" name="Рисунок 40" descr="http://dagogni7.dagschool.com/_http_schools/1753/dagogni7/admin/ckfinder/core/connector/php/connector.phpfck_user_files/images/IMG_20170419_12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dagogni7.dagschool.com/_http_schools/1753/dagogni7/admin/ckfinder/core/connector/php/connector.phpfck_user_files/images/IMG_20170419_124352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</w:t>
      </w:r>
      <w:r w:rsidRPr="0094034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   </w:t>
      </w:r>
      <w:r w:rsidRPr="0094034D">
        <w:rPr>
          <w:rFonts w:ascii="Tahoma" w:eastAsia="Times New Roman" w:hAnsi="Tahoma" w:cs="Tahoma"/>
          <w:color w:val="000080"/>
          <w:sz w:val="28"/>
          <w:szCs w:val="28"/>
          <w:u w:val="single"/>
          <w:lang w:eastAsia="ru-RU"/>
        </w:rPr>
        <w:t>  Информация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80"/>
          <w:sz w:val="28"/>
          <w:szCs w:val="28"/>
          <w:u w:val="single"/>
          <w:lang w:eastAsia="ru-RU"/>
        </w:rPr>
        <w:t>о  проделанной  работе  по реализации мероприятий в рамках эколого-просветительского проекта  «Природа касается детей» в МБОУ СОШ№7, 27.04.17г.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   В рамках эколого-просветительского проекта  «Природа касается детей» с целью формирования у подрастающего поколения экологического самосознания и развития интереса к вопросам сохранения исчезающих и редких видов животного и растительного мира Северного Кавказа в МБОУ СОШ№7 были проведены следующие мероприятия: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-15.04.17г в 5 «в» классе в соответствии с методическими указаниями, размещенные на сайте </w:t>
      </w:r>
      <w:proofErr w:type="spellStart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Минобрнауки</w:t>
      </w:r>
      <w:proofErr w:type="spellEnd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РД, провели  экологический урок  «Природа Кавказа»- </w:t>
      </w:r>
      <w:proofErr w:type="spellStart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Юзбекова</w:t>
      </w:r>
      <w:proofErr w:type="spellEnd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Б.</w:t>
      </w:r>
      <w:proofErr w:type="gramStart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К</w:t>
      </w:r>
      <w:proofErr w:type="gramEnd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;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-организовали участие  в конкурсе-эссе на тему</w:t>
      </w:r>
      <w:proofErr w:type="gramStart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:</w:t>
      </w:r>
      <w:proofErr w:type="gramEnd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«Сохранение переднеазиатского леопарда в дикой природе», номинация – «Природа родного края», тема эссе «Эоловый город», ученица 9 «а» класса  </w:t>
      </w:r>
      <w:proofErr w:type="spellStart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Алисултанова</w:t>
      </w:r>
      <w:proofErr w:type="spellEnd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</w:t>
      </w:r>
      <w:proofErr w:type="spellStart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Нинеханум</w:t>
      </w:r>
      <w:proofErr w:type="spellEnd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</w:t>
      </w:r>
      <w:proofErr w:type="spellStart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Лазировна</w:t>
      </w:r>
      <w:proofErr w:type="spellEnd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, руководитель - учитель русского языка и литературы </w:t>
      </w:r>
      <w:proofErr w:type="spellStart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Гаджиумарова</w:t>
      </w:r>
      <w:proofErr w:type="spellEnd"/>
      <w:r w:rsidRPr="0094034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У.Н.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 </w:t>
      </w:r>
      <w:r w:rsidRPr="0094034D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Отчет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 о проделанной работе по реализации плана мероприятий к Году экологии в МБОУ СОШ№7 за апрель 2017г.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 В целях  воспитания учащихся бережному отношению к окружающей            среде и в рамках реализации плана мероприятий к Году экологии были проведены следующие мероприятия в этом направлении: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lastRenderedPageBreak/>
        <w:t xml:space="preserve">- 13.04.17г. провели мероприятие среди 7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кл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., посвященное дню птиц,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Ризаев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С.М. учитель биологии, тема: «Птицы нашей местности»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-15.04.17г. провели экологическую викторину </w:t>
      </w:r>
      <w:proofErr w:type="gram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в</w:t>
      </w:r>
      <w:proofErr w:type="gram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среди 6 классов на тему: «День экологических знаний»   учитель географии  Магомедова П.М;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- 11.04.17г  с учащимися 5-11кл организовали  субботники поливка растений, побелка, также продолжаем уход в кабинете и зеленый уголок комнатных  растений в коридоре  на 3-ем этаже с учащимися 6-7 </w:t>
      </w:r>
      <w:proofErr w:type="spellStart"/>
      <w:proofErr w:type="gram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классов-учитель</w:t>
      </w:r>
      <w:proofErr w:type="spellEnd"/>
      <w:proofErr w:type="gram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географии Магомедова П.М;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-18.04.17г провели экологический урок в 1 «б» учитель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Агабекова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Э.А. учитель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нач.кл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., на тему: «Берегите зеленый мир» с презентацией в рамках акции 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-  17. 04. 17г. открытый урок на тему: «Золотое кольцо России» в 3 «г» классе,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Омарова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Н. Т.учитель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нач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.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кл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.,  посвященный Году экологии 2017.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19.04.17 г. экологический урок «Зеленое наследие « в 8 «а» классе, учитель географии Магомедова К.Р.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- 21. 04. 17г. В игровой форме урок на тему: «Земля – наш дом» в 1 «а» классе учитель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Кардашева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С.Ш. учитель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нач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. классов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- 22.04.17г. экологическую игру в 5 «б» на тему: «Загрязнение окружающей среды»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Греева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М.Г. зав. Библиотеки.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- 22.04.17г. провели диктант (Всемирный День Земли.) в 5 – 11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кл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- каждую субботу проводятся субботник</w:t>
      </w:r>
      <w:proofErr w:type="gram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,</w:t>
      </w:r>
      <w:proofErr w:type="gram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где проводятся работа на участке школы и рядом территория,   побелка, копают участок, поливка растений, избавляемся от мусора и т. Д.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- проводились конкурсы среди 5 – 11 классов  на лучший плакат по экологии, выпускали стенгазеты на тему: «Берегите птиц!», «Кормите птиц зимой!», а также лучший скворечник,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синичник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, кормушка и т.д.,  и еще лучший рисунок среди учащихся и поделки  подручными средствами (птицы).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Директор МБОУ СОШ№7                                        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Гисинов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И.М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Заместитель директора по ВР                                 </w:t>
      </w:r>
      <w:proofErr w:type="spell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Юзбекова</w:t>
      </w:r>
      <w:proofErr w:type="spellEnd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 xml:space="preserve"> Б.</w:t>
      </w:r>
      <w:proofErr w:type="gramStart"/>
      <w:r w:rsidRPr="0094034D">
        <w:rPr>
          <w:rFonts w:ascii="Tahoma" w:eastAsia="Times New Roman" w:hAnsi="Tahoma" w:cs="Tahoma"/>
          <w:i/>
          <w:iCs/>
          <w:color w:val="800080"/>
          <w:sz w:val="28"/>
          <w:lang w:eastAsia="ru-RU"/>
        </w:rPr>
        <w:t>К</w:t>
      </w:r>
      <w:bookmarkStart w:id="0" w:name="_GoBack"/>
      <w:bookmarkEnd w:id="0"/>
      <w:proofErr w:type="gramEnd"/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41" name="Рисунок 41" descr="http://dagogni7.dagschool.com/_http_schools/1753/dagogni7/admin/ckfinder/core/connector/php/connector.phpfck_user_files/images/IMG-201704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dagogni7.dagschool.com/_http_schools/1753/dagogni7/admin/ckfinder/core/connector/php/connector.phpfck_user_files/images/IMG-20170426-WA0004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428750"/>
            <wp:effectExtent l="19050" t="0" r="0" b="0"/>
            <wp:docPr id="42" name="Рисунок 42" descr="http://dagogni7.dagschool.com/_http_schools/1753/dagogni7/admin/ckfinder/core/connector/php/connector.phpfck_user_files/images/IMG-20170426-WA000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dagogni7.dagschool.com/_http_schools/1753/dagogni7/admin/ckfinder/core/connector/php/connector.phpfck_user_files/images/IMG-20170426-WA0007(1)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43" name="Рисунок 43" descr="http://dagogni7.dagschool.com/_http_schools/1753/dagogni7/admin/ckfinder/core/connector/php/connector.phpfck_user_files/images/IMG-201704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agogni7.dagschool.com/_http_schools/1753/dagogni7/admin/ckfinder/core/connector/php/connector.phpfck_user_files/images/IMG-20170426-WA0008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4D" w:rsidRPr="0094034D" w:rsidRDefault="0094034D" w:rsidP="0094034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905000" cy="1143000"/>
            <wp:effectExtent l="19050" t="0" r="0" b="0"/>
            <wp:docPr id="44" name="Рисунок 44" descr="http://dagogni7.dagschool.com/_http_schools/1753/dagogni7/admin/ckfinder/core/connector/php/connector.phpfck_user_files/images/IMG-201704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dagogni7.dagschool.com/_http_schools/1753/dagogni7/admin/ckfinder/core/connector/php/connector.phpfck_user_files/images/IMG-20170426-WA0011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3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066800"/>
            <wp:effectExtent l="19050" t="0" r="0" b="0"/>
            <wp:docPr id="45" name="Рисунок 45" descr="http://dagogni7.dagschool.com/_http_schools/1753/dagogni7/admin/ckfinder/core/connector/php/connector.phpfck_user_files/images/IMG-201704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dagogni7.dagschool.com/_http_schools/1753/dagogni7/admin/ckfinder/core/connector/php/connector.phpfck_user_files/images/IMG-20170426-WA0009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189" w:rsidRDefault="005D2189"/>
    <w:p w:rsidR="00564BB9" w:rsidRPr="00DD2C4A" w:rsidRDefault="00564BB9" w:rsidP="00564BB9">
      <w:pPr>
        <w:rPr>
          <w:b/>
          <w:sz w:val="28"/>
          <w:szCs w:val="28"/>
        </w:rPr>
      </w:pPr>
      <w:r w:rsidRPr="00DD2C4A">
        <w:rPr>
          <w:b/>
          <w:sz w:val="28"/>
          <w:szCs w:val="28"/>
        </w:rPr>
        <w:t xml:space="preserve">                                                                       Отчет</w:t>
      </w:r>
    </w:p>
    <w:p w:rsidR="00564BB9" w:rsidRDefault="00564BB9" w:rsidP="00564BB9">
      <w:pPr>
        <w:rPr>
          <w:b/>
          <w:sz w:val="28"/>
          <w:szCs w:val="28"/>
        </w:rPr>
      </w:pPr>
      <w:r w:rsidRPr="00DD2C4A">
        <w:rPr>
          <w:b/>
          <w:sz w:val="28"/>
          <w:szCs w:val="28"/>
        </w:rPr>
        <w:t>о  проделанной  работе по реализации плана мероприятий к Году экологии в МБОУ СОШ№7 за ноябрь 2017</w:t>
      </w:r>
    </w:p>
    <w:p w:rsidR="00564BB9" w:rsidRDefault="00564BB9" w:rsidP="00564BB9">
      <w:pPr>
        <w:rPr>
          <w:sz w:val="28"/>
          <w:szCs w:val="28"/>
        </w:rPr>
      </w:pPr>
      <w:r>
        <w:rPr>
          <w:sz w:val="28"/>
          <w:szCs w:val="28"/>
        </w:rPr>
        <w:t>В целях воспитания учащихся бережному отношению к окружающей среде и в рамках реализации плана мероприятий к Году экологии были проведены следующие мероприятия в этом направлении:</w:t>
      </w:r>
    </w:p>
    <w:p w:rsidR="00564BB9" w:rsidRDefault="00564BB9" w:rsidP="00564BB9">
      <w:pPr>
        <w:rPr>
          <w:sz w:val="28"/>
          <w:szCs w:val="28"/>
        </w:rPr>
      </w:pPr>
      <w:r>
        <w:rPr>
          <w:sz w:val="28"/>
          <w:szCs w:val="28"/>
        </w:rPr>
        <w:t xml:space="preserve">  - 11. 11. 17г.  Провели конкурс среди 1- 11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«Дары Осени» и были награждены победители .</w:t>
      </w:r>
    </w:p>
    <w:p w:rsidR="00564BB9" w:rsidRDefault="00564BB9" w:rsidP="00564BB9">
      <w:pPr>
        <w:rPr>
          <w:sz w:val="28"/>
          <w:szCs w:val="28"/>
        </w:rPr>
      </w:pPr>
      <w:r>
        <w:rPr>
          <w:sz w:val="28"/>
          <w:szCs w:val="28"/>
        </w:rPr>
        <w:t xml:space="preserve">   15. 11. 17г.  Открытый урок на тему: «Охрана природы»  в 7 классах, провела Магомедова П.М.</w:t>
      </w:r>
    </w:p>
    <w:p w:rsidR="00564BB9" w:rsidRDefault="00564BB9" w:rsidP="00564BB9">
      <w:pPr>
        <w:rPr>
          <w:sz w:val="28"/>
          <w:szCs w:val="28"/>
        </w:rPr>
      </w:pPr>
      <w:r>
        <w:rPr>
          <w:sz w:val="28"/>
          <w:szCs w:val="28"/>
        </w:rPr>
        <w:t xml:space="preserve">   - 20.11.17г.  Открытый урок на тему: « Всемирное наследие»  9 </w:t>
      </w:r>
      <w:proofErr w:type="gramStart"/>
      <w:r>
        <w:rPr>
          <w:sz w:val="28"/>
          <w:szCs w:val="28"/>
        </w:rPr>
        <w:t>классе</w:t>
      </w:r>
      <w:proofErr w:type="gramEnd"/>
      <w:r>
        <w:rPr>
          <w:sz w:val="28"/>
          <w:szCs w:val="28"/>
        </w:rPr>
        <w:t xml:space="preserve"> провела Магомедова К.Р.</w:t>
      </w:r>
    </w:p>
    <w:p w:rsidR="00564BB9" w:rsidRDefault="00564BB9" w:rsidP="00564BB9">
      <w:pPr>
        <w:rPr>
          <w:sz w:val="28"/>
          <w:szCs w:val="28"/>
        </w:rPr>
      </w:pPr>
      <w:r>
        <w:rPr>
          <w:sz w:val="28"/>
          <w:szCs w:val="28"/>
        </w:rPr>
        <w:t xml:space="preserve"> - проводились конкурсы на лучший плакат, уборка растений на территории школы, субботники внутри помещений и уход за цветами. </w:t>
      </w:r>
    </w:p>
    <w:p w:rsidR="00564BB9" w:rsidRDefault="00564BB9" w:rsidP="00564BB9">
      <w:pPr>
        <w:rPr>
          <w:sz w:val="28"/>
          <w:szCs w:val="28"/>
        </w:rPr>
      </w:pPr>
    </w:p>
    <w:p w:rsidR="00564BB9" w:rsidRDefault="00564BB9" w:rsidP="00564BB9">
      <w:pPr>
        <w:rPr>
          <w:sz w:val="28"/>
          <w:szCs w:val="28"/>
        </w:rPr>
      </w:pPr>
    </w:p>
    <w:p w:rsidR="00564BB9" w:rsidRPr="00DD2C4A" w:rsidRDefault="00564BB9" w:rsidP="00564BB9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МБОУСОШ№7                                           </w:t>
      </w:r>
      <w:proofErr w:type="spellStart"/>
      <w:r>
        <w:rPr>
          <w:sz w:val="28"/>
          <w:szCs w:val="28"/>
        </w:rPr>
        <w:t>Гисинов</w:t>
      </w:r>
      <w:proofErr w:type="spellEnd"/>
      <w:r>
        <w:rPr>
          <w:sz w:val="28"/>
          <w:szCs w:val="28"/>
        </w:rPr>
        <w:t xml:space="preserve"> И.М.  </w:t>
      </w:r>
    </w:p>
    <w:p w:rsidR="0094034D" w:rsidRDefault="0094034D"/>
    <w:p w:rsidR="0094034D" w:rsidRDefault="0094034D"/>
    <w:sectPr w:rsidR="0094034D" w:rsidSect="005D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34D"/>
    <w:rsid w:val="00564BB9"/>
    <w:rsid w:val="005D2189"/>
    <w:rsid w:val="00893446"/>
    <w:rsid w:val="0094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034D"/>
    <w:rPr>
      <w:color w:val="0000FF"/>
      <w:u w:val="single"/>
    </w:rPr>
  </w:style>
  <w:style w:type="character" w:styleId="a5">
    <w:name w:val="Strong"/>
    <w:basedOn w:val="a0"/>
    <w:uiPriority w:val="22"/>
    <w:qFormat/>
    <w:rsid w:val="0094034D"/>
    <w:rPr>
      <w:b/>
      <w:bCs/>
    </w:rPr>
  </w:style>
  <w:style w:type="character" w:styleId="a6">
    <w:name w:val="Emphasis"/>
    <w:basedOn w:val="a0"/>
    <w:uiPriority w:val="20"/>
    <w:qFormat/>
    <w:rsid w:val="0094034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4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0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562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hyperlink" Target="http://doit-together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hyperlink" Target="http://dagogni7.dagschool.com/_http_schools/1753/dagogni7/admin/ckfinder/core/connector/php/connector.phpfck_user_files/files/-%202017%20(3).doc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hyperlink" Target="http://dagogni7.dagschool.com/_http_schools/1753/dagogni7/admin/ckfinder/core/connector/php/connector.phpfck_user_files/files/-%202017%20(3).doc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hyperlink" Target="http://www.xn--j1aalajr1e.xn--p1ai/" TargetMode="External"/><Relationship Id="rId51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995</Words>
  <Characters>5672</Characters>
  <Application>Microsoft Office Word</Application>
  <DocSecurity>0</DocSecurity>
  <Lines>47</Lines>
  <Paragraphs>13</Paragraphs>
  <ScaleCrop>false</ScaleCrop>
  <Company>Microsoft</Company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2</cp:revision>
  <dcterms:created xsi:type="dcterms:W3CDTF">2017-08-21T12:57:00Z</dcterms:created>
  <dcterms:modified xsi:type="dcterms:W3CDTF">2017-11-23T18:14:00Z</dcterms:modified>
</cp:coreProperties>
</file>