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09" w:rsidRPr="00F27009" w:rsidRDefault="00F27009" w:rsidP="00F27009">
      <w:pPr>
        <w:jc w:val="center"/>
        <w:rPr>
          <w:b/>
          <w:sz w:val="28"/>
          <w:szCs w:val="28"/>
        </w:rPr>
      </w:pPr>
      <w:r w:rsidRPr="00F27009">
        <w:rPr>
          <w:b/>
          <w:sz w:val="28"/>
          <w:szCs w:val="28"/>
        </w:rPr>
        <w:t>План</w:t>
      </w:r>
    </w:p>
    <w:p w:rsidR="00F93BF6" w:rsidRDefault="00F27009" w:rsidP="00F27009">
      <w:pPr>
        <w:jc w:val="center"/>
        <w:rPr>
          <w:b/>
          <w:sz w:val="28"/>
          <w:szCs w:val="28"/>
        </w:rPr>
      </w:pPr>
      <w:r w:rsidRPr="00F27009">
        <w:rPr>
          <w:b/>
          <w:sz w:val="28"/>
          <w:szCs w:val="28"/>
        </w:rPr>
        <w:t xml:space="preserve">проведения информационно </w:t>
      </w:r>
      <w:r w:rsidR="00134519" w:rsidRPr="00F27009">
        <w:rPr>
          <w:b/>
          <w:sz w:val="28"/>
          <w:szCs w:val="28"/>
        </w:rPr>
        <w:t>- р</w:t>
      </w:r>
      <w:r w:rsidRPr="00F27009">
        <w:rPr>
          <w:b/>
          <w:sz w:val="28"/>
          <w:szCs w:val="28"/>
        </w:rPr>
        <w:t>азъяснительной работы в МБОУ СОШ №7 с участниками Е</w:t>
      </w:r>
      <w:r w:rsidR="00674486">
        <w:rPr>
          <w:b/>
          <w:sz w:val="28"/>
          <w:szCs w:val="28"/>
        </w:rPr>
        <w:t>ГЭ и ОГЭ  и их родителями в 2019-2020</w:t>
      </w:r>
      <w:r w:rsidRPr="00F27009">
        <w:rPr>
          <w:b/>
          <w:sz w:val="28"/>
          <w:szCs w:val="28"/>
        </w:rPr>
        <w:t xml:space="preserve"> учебном году.</w:t>
      </w:r>
    </w:p>
    <w:p w:rsidR="00A23434" w:rsidRDefault="00A23434" w:rsidP="00F2700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67"/>
        <w:gridCol w:w="4281"/>
        <w:gridCol w:w="1914"/>
        <w:gridCol w:w="1462"/>
        <w:gridCol w:w="2373"/>
      </w:tblGrid>
      <w:tr w:rsidR="00F27009" w:rsidRPr="00134519" w:rsidTr="002A49D3">
        <w:tc>
          <w:tcPr>
            <w:tcW w:w="567" w:type="dxa"/>
          </w:tcPr>
          <w:p w:rsidR="00F27009" w:rsidRPr="00134519" w:rsidRDefault="00F2700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1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4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62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A234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</w:p>
        </w:tc>
        <w:tc>
          <w:tcPr>
            <w:tcW w:w="2373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27009" w:rsidRPr="00134519" w:rsidTr="002A49D3">
        <w:tc>
          <w:tcPr>
            <w:tcW w:w="567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914" w:type="dxa"/>
          </w:tcPr>
          <w:p w:rsidR="00F27009" w:rsidRPr="00134519" w:rsidRDefault="005510F7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оллектив</w:t>
            </w:r>
            <w:proofErr w:type="spellEnd"/>
          </w:p>
        </w:tc>
        <w:tc>
          <w:tcPr>
            <w:tcW w:w="1462" w:type="dxa"/>
          </w:tcPr>
          <w:p w:rsidR="00F27009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</w:t>
            </w:r>
            <w:r w:rsidR="00674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3" w:type="dxa"/>
          </w:tcPr>
          <w:p w:rsidR="00F27009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7009" w:rsidRPr="00134519" w:rsidTr="002A49D3">
        <w:tc>
          <w:tcPr>
            <w:tcW w:w="567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1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Классные собрания</w:t>
            </w:r>
          </w:p>
        </w:tc>
        <w:tc>
          <w:tcPr>
            <w:tcW w:w="1914" w:type="dxa"/>
          </w:tcPr>
          <w:p w:rsidR="00F27009" w:rsidRPr="00134519" w:rsidRDefault="005510F7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2" w:type="dxa"/>
          </w:tcPr>
          <w:p w:rsidR="00F27009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3" w:type="dxa"/>
          </w:tcPr>
          <w:p w:rsidR="00F27009" w:rsidRPr="00134519" w:rsidRDefault="00AC64B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27009" w:rsidRPr="00134519" w:rsidTr="002A49D3">
        <w:tc>
          <w:tcPr>
            <w:tcW w:w="567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Приказы по утверждению плана</w:t>
            </w:r>
          </w:p>
        </w:tc>
        <w:tc>
          <w:tcPr>
            <w:tcW w:w="1914" w:type="dxa"/>
          </w:tcPr>
          <w:p w:rsidR="00F27009" w:rsidRPr="00134519" w:rsidRDefault="00F2700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7009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73" w:type="dxa"/>
          </w:tcPr>
          <w:p w:rsidR="00F27009" w:rsidRPr="00134519" w:rsidRDefault="00AC64B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7009" w:rsidRPr="00134519" w:rsidTr="002A49D3">
        <w:tc>
          <w:tcPr>
            <w:tcW w:w="567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1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вопросов ЕГЭ и ОГЭ на МО</w:t>
            </w:r>
          </w:p>
        </w:tc>
        <w:tc>
          <w:tcPr>
            <w:tcW w:w="1914" w:type="dxa"/>
          </w:tcPr>
          <w:p w:rsidR="00F27009" w:rsidRPr="00134519" w:rsidRDefault="005510F7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62" w:type="dxa"/>
          </w:tcPr>
          <w:p w:rsidR="00F27009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73" w:type="dxa"/>
          </w:tcPr>
          <w:p w:rsidR="00F27009" w:rsidRPr="00134519" w:rsidRDefault="00AC64B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23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23434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рук. МО</w:t>
            </w:r>
          </w:p>
        </w:tc>
      </w:tr>
      <w:tr w:rsidR="00F27009" w:rsidRPr="00134519" w:rsidTr="002A49D3">
        <w:tc>
          <w:tcPr>
            <w:tcW w:w="567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</w:tcPr>
          <w:p w:rsidR="00F27009" w:rsidRPr="00134519" w:rsidRDefault="00134519" w:rsidP="0013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нормативными документами по ЕГЭ и ОГЭ выпускников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="00AC6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родителей</w:t>
            </w:r>
          </w:p>
        </w:tc>
        <w:tc>
          <w:tcPr>
            <w:tcW w:w="1914" w:type="dxa"/>
          </w:tcPr>
          <w:p w:rsidR="00F27009" w:rsidRPr="00134519" w:rsidRDefault="005510F7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и родители</w:t>
            </w:r>
          </w:p>
        </w:tc>
        <w:tc>
          <w:tcPr>
            <w:tcW w:w="1462" w:type="dxa"/>
          </w:tcPr>
          <w:p w:rsidR="00F27009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73" w:type="dxa"/>
          </w:tcPr>
          <w:p w:rsidR="00F27009" w:rsidRPr="00134519" w:rsidRDefault="00AC64B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23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23434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27009" w:rsidRPr="00134519" w:rsidTr="002A49D3">
        <w:tc>
          <w:tcPr>
            <w:tcW w:w="567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1" w:type="dxa"/>
          </w:tcPr>
          <w:p w:rsidR="00F27009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предмета для сдачи ГИА</w:t>
            </w:r>
            <w:r w:rsidR="00AC64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утверждение</w:t>
            </w:r>
          </w:p>
        </w:tc>
        <w:tc>
          <w:tcPr>
            <w:tcW w:w="1914" w:type="dxa"/>
          </w:tcPr>
          <w:p w:rsidR="00F27009" w:rsidRPr="00134519" w:rsidRDefault="005510F7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1462" w:type="dxa"/>
          </w:tcPr>
          <w:p w:rsidR="00F27009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73" w:type="dxa"/>
          </w:tcPr>
          <w:p w:rsidR="00F27009" w:rsidRPr="00134519" w:rsidRDefault="00AC64B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234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23434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27009" w:rsidRPr="00134519" w:rsidTr="002A49D3">
        <w:tc>
          <w:tcPr>
            <w:tcW w:w="567" w:type="dxa"/>
          </w:tcPr>
          <w:p w:rsidR="00F27009" w:rsidRPr="00134519" w:rsidRDefault="00134519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1" w:type="dxa"/>
          </w:tcPr>
          <w:p w:rsidR="00F27009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листков ознакомления и заявлений участников. Регистрация заявлений.</w:t>
            </w:r>
          </w:p>
        </w:tc>
        <w:tc>
          <w:tcPr>
            <w:tcW w:w="1914" w:type="dxa"/>
          </w:tcPr>
          <w:p w:rsidR="00F27009" w:rsidRPr="00134519" w:rsidRDefault="005510F7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1462" w:type="dxa"/>
          </w:tcPr>
          <w:p w:rsidR="00F27009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73" w:type="dxa"/>
          </w:tcPr>
          <w:p w:rsidR="00F27009" w:rsidRPr="00134519" w:rsidRDefault="00AC64B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23434" w:rsidRPr="00134519" w:rsidTr="002A49D3">
        <w:tc>
          <w:tcPr>
            <w:tcW w:w="567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1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(ЕГЭ и ОГЭ)</w:t>
            </w:r>
          </w:p>
        </w:tc>
        <w:tc>
          <w:tcPr>
            <w:tcW w:w="1914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A23434" w:rsidRPr="00134519" w:rsidRDefault="00A23434" w:rsidP="003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Январь</w:t>
            </w:r>
          </w:p>
        </w:tc>
        <w:tc>
          <w:tcPr>
            <w:tcW w:w="2373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23434" w:rsidRPr="00134519" w:rsidTr="002A49D3">
        <w:tc>
          <w:tcPr>
            <w:tcW w:w="567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1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процедурой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аппеляции</w:t>
            </w:r>
            <w:proofErr w:type="spellEnd"/>
          </w:p>
        </w:tc>
        <w:tc>
          <w:tcPr>
            <w:tcW w:w="1914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и родители</w:t>
            </w:r>
          </w:p>
        </w:tc>
        <w:tc>
          <w:tcPr>
            <w:tcW w:w="1462" w:type="dxa"/>
          </w:tcPr>
          <w:p w:rsidR="00A23434" w:rsidRPr="00134519" w:rsidRDefault="00A23434" w:rsidP="003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2373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23434" w:rsidRPr="00134519" w:rsidTr="002A49D3">
        <w:tc>
          <w:tcPr>
            <w:tcW w:w="567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1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9,11 классах</w:t>
            </w:r>
          </w:p>
        </w:tc>
        <w:tc>
          <w:tcPr>
            <w:tcW w:w="1914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462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3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23434" w:rsidRPr="00134519" w:rsidTr="002A49D3">
        <w:tc>
          <w:tcPr>
            <w:tcW w:w="567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1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ЕГЭ и ОГЭ</w:t>
            </w:r>
          </w:p>
        </w:tc>
        <w:tc>
          <w:tcPr>
            <w:tcW w:w="1914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1462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373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23434" w:rsidRPr="00134519" w:rsidTr="002A49D3">
        <w:tc>
          <w:tcPr>
            <w:tcW w:w="567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1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и родителей с итогами ЕГЭ и ОГЭ</w:t>
            </w:r>
          </w:p>
        </w:tc>
        <w:tc>
          <w:tcPr>
            <w:tcW w:w="1914" w:type="dxa"/>
          </w:tcPr>
          <w:p w:rsidR="00A23434" w:rsidRPr="00134519" w:rsidRDefault="00A23434" w:rsidP="003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и родители</w:t>
            </w:r>
          </w:p>
        </w:tc>
        <w:tc>
          <w:tcPr>
            <w:tcW w:w="1462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  <w:tc>
          <w:tcPr>
            <w:tcW w:w="2373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23434" w:rsidRPr="00134519" w:rsidTr="002A49D3">
        <w:tc>
          <w:tcPr>
            <w:tcW w:w="567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5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81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психолога</w:t>
            </w:r>
          </w:p>
        </w:tc>
        <w:tc>
          <w:tcPr>
            <w:tcW w:w="1914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1462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апрель, май</w:t>
            </w:r>
          </w:p>
        </w:tc>
        <w:tc>
          <w:tcPr>
            <w:tcW w:w="2373" w:type="dxa"/>
          </w:tcPr>
          <w:p w:rsidR="00A23434" w:rsidRPr="00134519" w:rsidRDefault="00A23434" w:rsidP="00F2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</w:tbl>
    <w:p w:rsidR="00F27009" w:rsidRDefault="00F27009" w:rsidP="00F27009">
      <w:pPr>
        <w:rPr>
          <w:rFonts w:ascii="Times New Roman" w:hAnsi="Times New Roman" w:cs="Times New Roman"/>
          <w:sz w:val="24"/>
          <w:szCs w:val="24"/>
        </w:rPr>
      </w:pPr>
    </w:p>
    <w:p w:rsidR="002A49D3" w:rsidRDefault="002A49D3" w:rsidP="00F27009">
      <w:pPr>
        <w:rPr>
          <w:rFonts w:ascii="Times New Roman" w:hAnsi="Times New Roman" w:cs="Times New Roman"/>
          <w:sz w:val="24"/>
          <w:szCs w:val="24"/>
        </w:rPr>
      </w:pPr>
    </w:p>
    <w:p w:rsidR="002A49D3" w:rsidRPr="00134519" w:rsidRDefault="002A49D3" w:rsidP="002A49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Гисинов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</w:t>
      </w:r>
    </w:p>
    <w:sectPr w:rsidR="002A49D3" w:rsidRPr="00134519" w:rsidSect="00F9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009"/>
    <w:rsid w:val="00104815"/>
    <w:rsid w:val="00134519"/>
    <w:rsid w:val="002100BF"/>
    <w:rsid w:val="002A49D3"/>
    <w:rsid w:val="005510F7"/>
    <w:rsid w:val="00674486"/>
    <w:rsid w:val="00A23434"/>
    <w:rsid w:val="00AC64B4"/>
    <w:rsid w:val="00F27009"/>
    <w:rsid w:val="00F9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3</cp:revision>
  <dcterms:created xsi:type="dcterms:W3CDTF">2017-03-21T11:49:00Z</dcterms:created>
  <dcterms:modified xsi:type="dcterms:W3CDTF">2020-03-19T06:01:00Z</dcterms:modified>
</cp:coreProperties>
</file>