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459" w:type="dxa"/>
        <w:tblLayout w:type="fixed"/>
        <w:tblLook w:val="04A0"/>
      </w:tblPr>
      <w:tblGrid>
        <w:gridCol w:w="438"/>
        <w:gridCol w:w="2114"/>
        <w:gridCol w:w="850"/>
        <w:gridCol w:w="1134"/>
        <w:gridCol w:w="1190"/>
        <w:gridCol w:w="1380"/>
        <w:gridCol w:w="1966"/>
        <w:gridCol w:w="1701"/>
        <w:gridCol w:w="2552"/>
        <w:gridCol w:w="2410"/>
      </w:tblGrid>
      <w:tr w:rsidR="0092126A" w:rsidRPr="0092126A" w:rsidTr="0092126A">
        <w:trPr>
          <w:trHeight w:val="690"/>
        </w:trPr>
        <w:tc>
          <w:tcPr>
            <w:tcW w:w="157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технических специалистах ИС-9   МБОУ СОШ №7</w:t>
            </w:r>
          </w:p>
        </w:tc>
      </w:tr>
      <w:tr w:rsidR="0092126A" w:rsidRPr="0092126A" w:rsidTr="0092126A">
        <w:trPr>
          <w:trHeight w:val="91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1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1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1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1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и дата приказа по ОО о назначении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1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работы. Должность по месту работы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1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 Стаж работы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1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Электронная почта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1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Мобильный телефон</w:t>
            </w:r>
          </w:p>
        </w:tc>
      </w:tr>
      <w:tr w:rsidR="0092126A" w:rsidRPr="0092126A" w:rsidTr="0092126A">
        <w:trPr>
          <w:trHeight w:val="64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15DE7" w:rsidRPr="0092126A" w:rsidTr="00400F31">
        <w:trPr>
          <w:trHeight w:val="5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E7" w:rsidRDefault="0011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DE7" w:rsidRDefault="0011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Арсланова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E7" w:rsidRDefault="0011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DE7" w:rsidRDefault="0011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610286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DE7" w:rsidRDefault="0011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25.12.1976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DE7" w:rsidRDefault="0011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 от 28.01.2020г.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DE7" w:rsidRDefault="0011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№7. Учитель информатики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DE7" w:rsidRDefault="0011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Высшее. 17лет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DE7" w:rsidRPr="00115DE7" w:rsidRDefault="0011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5DE7">
              <w:rPr>
                <w:rFonts w:ascii="Times New Roman" w:hAnsi="Times New Roman" w:cs="Times New Roman"/>
              </w:rPr>
              <w:t>arslanova.1976@list.ru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5DE7" w:rsidRDefault="0011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89094810976</w:t>
            </w:r>
          </w:p>
        </w:tc>
      </w:tr>
      <w:tr w:rsidR="0092126A" w:rsidRPr="0092126A" w:rsidTr="0092126A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126A" w:rsidRPr="0092126A" w:rsidTr="0092126A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126A" w:rsidRPr="0092126A" w:rsidTr="0092126A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126A" w:rsidRPr="0092126A" w:rsidTr="0092126A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2126A" w:rsidRPr="0092126A" w:rsidTr="0092126A">
        <w:trPr>
          <w:trHeight w:val="3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126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                                       </w:t>
            </w:r>
            <w:proofErr w:type="spellStart"/>
            <w:r w:rsidRPr="0092126A">
              <w:rPr>
                <w:rFonts w:ascii="Calibri" w:eastAsia="Times New Roman" w:hAnsi="Calibri" w:cs="Times New Roman"/>
                <w:color w:val="000000"/>
                <w:lang w:eastAsia="ru-RU"/>
              </w:rPr>
              <w:t>Гисинов</w:t>
            </w:r>
            <w:proofErr w:type="spellEnd"/>
            <w:r w:rsidRPr="0092126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И.М.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26A" w:rsidRPr="0092126A" w:rsidRDefault="0092126A" w:rsidP="009212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0694E" w:rsidRDefault="0080694E"/>
    <w:sectPr w:rsidR="0080694E" w:rsidSect="009212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126A"/>
    <w:rsid w:val="00115DE7"/>
    <w:rsid w:val="001C50A9"/>
    <w:rsid w:val="005D571A"/>
    <w:rsid w:val="0080694E"/>
    <w:rsid w:val="0092126A"/>
    <w:rsid w:val="00BC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12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>Home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кизбике</dc:creator>
  <cp:lastModifiedBy>кизбике</cp:lastModifiedBy>
  <cp:revision>3</cp:revision>
  <cp:lastPrinted>2019-01-14T10:22:00Z</cp:lastPrinted>
  <dcterms:created xsi:type="dcterms:W3CDTF">2019-01-14T10:21:00Z</dcterms:created>
  <dcterms:modified xsi:type="dcterms:W3CDTF">2020-01-29T06:44:00Z</dcterms:modified>
</cp:coreProperties>
</file>