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4A0"/>
      </w:tblPr>
      <w:tblGrid>
        <w:gridCol w:w="425"/>
        <w:gridCol w:w="1985"/>
        <w:gridCol w:w="851"/>
        <w:gridCol w:w="992"/>
        <w:gridCol w:w="1276"/>
        <w:gridCol w:w="2268"/>
        <w:gridCol w:w="1701"/>
        <w:gridCol w:w="992"/>
        <w:gridCol w:w="1418"/>
        <w:gridCol w:w="2551"/>
        <w:gridCol w:w="1559"/>
      </w:tblGrid>
      <w:tr w:rsidR="002C7D65" w:rsidRPr="002C7D65" w:rsidTr="002C7D65">
        <w:trPr>
          <w:trHeight w:val="690"/>
        </w:trPr>
        <w:tc>
          <w:tcPr>
            <w:tcW w:w="160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экзаменаторах-собеседниках ИС-9 МБОУ СОШ №7</w:t>
            </w:r>
          </w:p>
        </w:tc>
      </w:tr>
      <w:tr w:rsidR="002C7D65" w:rsidRPr="002C7D65" w:rsidTr="002C7D65">
        <w:trPr>
          <w:trHeight w:val="9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 дата приказа по ОО о назначении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работы. Должность по месту работы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Образов-</w:t>
            </w: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 Стаж работы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Предметная специализация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Мобильный телефон</w:t>
            </w:r>
          </w:p>
        </w:tc>
      </w:tr>
      <w:tr w:rsidR="002C7D65" w:rsidRPr="002C7D65" w:rsidTr="002C7D65">
        <w:trPr>
          <w:trHeight w:val="6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C7D65" w:rsidRPr="002C7D65" w:rsidTr="002C7D65">
        <w:trPr>
          <w:trHeight w:val="8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Нурмагомедова</w:t>
            </w:r>
            <w:proofErr w:type="spellEnd"/>
            <w:r w:rsidRPr="002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Сабина</w:t>
            </w:r>
            <w:proofErr w:type="spellEnd"/>
            <w:r w:rsidRPr="002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04.05.1983г.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511C51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пр.№81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№7учитель русского языка и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A1578C" w:rsidP="002C7D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history="1">
              <w:r w:rsidR="002C7D65" w:rsidRPr="002C7D65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sabina.tarievna@mail.ru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65" w:rsidRPr="002C7D65" w:rsidRDefault="002C7D65" w:rsidP="002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89637987420</w:t>
            </w:r>
          </w:p>
        </w:tc>
      </w:tr>
      <w:tr w:rsidR="002D19B1" w:rsidRPr="002C7D65" w:rsidTr="00CD2238"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Фируза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Байрамовна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13.01.1978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пр.№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№7 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A1578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" w:history="1">
              <w:r w:rsidR="002D19B1">
                <w:rPr>
                  <w:rStyle w:val="a3"/>
                  <w:rFonts w:ascii="Calibri" w:hAnsi="Calibri"/>
                </w:rPr>
                <w:t>avaeva.1978@mail.ru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89640119668</w:t>
            </w:r>
          </w:p>
        </w:tc>
      </w:tr>
      <w:tr w:rsidR="002D19B1" w:rsidRPr="002C7D65" w:rsidTr="00CD2238"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B1" w:rsidRDefault="002D19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Тильпарова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Вагифовна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26.07.1980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пр.№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№7педагог-психолог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14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A1578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" w:history="1">
              <w:r w:rsidR="002D19B1">
                <w:rPr>
                  <w:rStyle w:val="a3"/>
                  <w:rFonts w:ascii="Calibri" w:hAnsi="Calibri"/>
                </w:rPr>
                <w:t>Lena.tilparova@mail.ru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89633741926</w:t>
            </w:r>
          </w:p>
        </w:tc>
      </w:tr>
      <w:tr w:rsidR="002D19B1" w:rsidRPr="002C7D65" w:rsidTr="00CD2238"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072920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29.08.1991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пр.№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№7 педагог-психолог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A1578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" w:history="1">
              <w:r w:rsidR="002D19B1">
                <w:rPr>
                  <w:rStyle w:val="a3"/>
                  <w:rFonts w:ascii="Calibri" w:hAnsi="Calibri"/>
                </w:rPr>
                <w:t>aishatshamil00@yandex.ru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9B1" w:rsidRDefault="002D19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89034823883</w:t>
            </w:r>
          </w:p>
        </w:tc>
      </w:tr>
      <w:tr w:rsidR="000174F6" w:rsidRPr="002C7D65" w:rsidTr="002C7D6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74F6" w:rsidRPr="002C7D65" w:rsidTr="002C7D6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74F6" w:rsidRPr="002C7D65" w:rsidTr="002C7D6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74F6" w:rsidRPr="002C7D65" w:rsidTr="002C7D6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74F6" w:rsidRPr="002C7D65" w:rsidTr="002C7D6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7D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</w:t>
            </w:r>
            <w:r w:rsidRPr="002C7D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C7D65">
              <w:rPr>
                <w:rFonts w:ascii="Calibri" w:eastAsia="Times New Roman" w:hAnsi="Calibri" w:cs="Times New Roman"/>
                <w:color w:val="000000"/>
                <w:lang w:eastAsia="ru-RU"/>
              </w:rPr>
              <w:t>Гисинов</w:t>
            </w:r>
            <w:proofErr w:type="spellEnd"/>
            <w:r w:rsidRPr="002C7D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И.М.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F6" w:rsidRPr="002C7D65" w:rsidRDefault="000174F6" w:rsidP="002C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694E" w:rsidRDefault="0080694E"/>
    <w:sectPr w:rsidR="0080694E" w:rsidSect="002C7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D65"/>
    <w:rsid w:val="000174F6"/>
    <w:rsid w:val="00022C6D"/>
    <w:rsid w:val="002C7D65"/>
    <w:rsid w:val="002D19B1"/>
    <w:rsid w:val="00511C51"/>
    <w:rsid w:val="00535A96"/>
    <w:rsid w:val="005E1EFD"/>
    <w:rsid w:val="006354FB"/>
    <w:rsid w:val="007D55FA"/>
    <w:rsid w:val="0080694E"/>
    <w:rsid w:val="0095138A"/>
    <w:rsid w:val="00A1578C"/>
    <w:rsid w:val="00A41923"/>
    <w:rsid w:val="00E8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hatshamil0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.tilparova@mail.ru" TargetMode="External"/><Relationship Id="rId5" Type="http://schemas.openxmlformats.org/officeDocument/2006/relationships/hyperlink" Target="mailto:avaeva.1978@mail.ru" TargetMode="External"/><Relationship Id="rId4" Type="http://schemas.openxmlformats.org/officeDocument/2006/relationships/hyperlink" Target="mailto:sabina.tarievn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Company>Home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8</cp:revision>
  <cp:lastPrinted>2019-01-14T10:19:00Z</cp:lastPrinted>
  <dcterms:created xsi:type="dcterms:W3CDTF">2019-01-14T10:17:00Z</dcterms:created>
  <dcterms:modified xsi:type="dcterms:W3CDTF">2020-01-30T06:59:00Z</dcterms:modified>
</cp:coreProperties>
</file>