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09" w:type="dxa"/>
        <w:tblInd w:w="-601" w:type="dxa"/>
        <w:tblLayout w:type="fixed"/>
        <w:tblLook w:val="04A0"/>
      </w:tblPr>
      <w:tblGrid>
        <w:gridCol w:w="438"/>
        <w:gridCol w:w="1831"/>
        <w:gridCol w:w="1134"/>
        <w:gridCol w:w="1275"/>
        <w:gridCol w:w="1276"/>
        <w:gridCol w:w="1418"/>
        <w:gridCol w:w="1701"/>
        <w:gridCol w:w="427"/>
        <w:gridCol w:w="1132"/>
        <w:gridCol w:w="1276"/>
        <w:gridCol w:w="1984"/>
        <w:gridCol w:w="1920"/>
        <w:gridCol w:w="1997"/>
      </w:tblGrid>
      <w:tr w:rsidR="00587744" w:rsidRPr="00587744" w:rsidTr="00587744">
        <w:trPr>
          <w:trHeight w:val="690"/>
        </w:trPr>
        <w:tc>
          <w:tcPr>
            <w:tcW w:w="178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экспертах ИС-9</w:t>
            </w:r>
            <w:r w:rsidR="0035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МБОУ СОШ №7</w:t>
            </w:r>
          </w:p>
        </w:tc>
      </w:tr>
      <w:tr w:rsidR="00587744" w:rsidRPr="00587744" w:rsidTr="000719F3">
        <w:trPr>
          <w:trHeight w:val="91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и дата приказа по ОО о назначении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работы. Должность по месту работы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 Стаж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Предметная специализация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Электронная почта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Мобильный телефон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87744" w:rsidRPr="00587744" w:rsidTr="000719F3">
        <w:trPr>
          <w:trHeight w:val="64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44" w:rsidRPr="00587744" w:rsidRDefault="00587744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22A7F" w:rsidRPr="00587744" w:rsidTr="00AE576B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58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Саимат</w:t>
            </w:r>
            <w:proofErr w:type="spellEnd"/>
            <w:r w:rsidRPr="0058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7F" w:rsidRDefault="00822A7F">
            <w:r w:rsidRPr="007C7397">
              <w:rPr>
                <w:color w:val="000000"/>
                <w:sz w:val="20"/>
                <w:szCs w:val="20"/>
              </w:rPr>
              <w:t>пр.№81 от 28.01.2020г.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учитель русского языка и литературы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4" w:history="1">
              <w:r w:rsidRPr="00587744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alieva.saimat@mail.ru</w:t>
              </w:r>
            </w:hyperlink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89674085736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7F" w:rsidRPr="00587744" w:rsidRDefault="00822A7F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A7F" w:rsidRPr="00587744" w:rsidTr="00AE576B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Меджидова Индиана </w:t>
            </w:r>
            <w:proofErr w:type="spellStart"/>
            <w:r w:rsidRPr="0058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20.11.1976г.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7F" w:rsidRDefault="00822A7F">
            <w:r w:rsidRPr="007C7397">
              <w:rPr>
                <w:color w:val="000000"/>
                <w:sz w:val="20"/>
                <w:szCs w:val="20"/>
              </w:rPr>
              <w:t>пр.№81 от 28.01.2020г.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учитель русского языка и литературы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,18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587744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indiana.ramazanova@vail.ru</w:t>
              </w:r>
            </w:hyperlink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7F" w:rsidRPr="00587744" w:rsidRDefault="00822A7F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89285286152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7F" w:rsidRPr="00587744" w:rsidRDefault="00822A7F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0C3A" w:rsidRPr="00587744" w:rsidTr="00351B30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Рамазанова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Загидат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01.05.1983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пр.№81 от 28.01.2020г.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№7учитель русского языка и литературы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15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филолог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032FF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" w:history="1">
              <w:r w:rsidR="00590C3A">
                <w:rPr>
                  <w:rStyle w:val="a3"/>
                  <w:rFonts w:ascii="Calibri" w:hAnsi="Calibri"/>
                </w:rPr>
                <w:t>zagidat.ramazanova.@mail.ru</w:t>
              </w:r>
            </w:hyperlink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 w:rsidP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89640119668</w:t>
            </w:r>
          </w:p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C3A" w:rsidRPr="00587744" w:rsidRDefault="00590C3A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0C3A" w:rsidRPr="00587744" w:rsidTr="006E1E03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Агабекова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Эльмира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27.06.1978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пр.№81 от 28.01.2020г.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№7учитель русского языка и литературы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 24 </w:t>
            </w:r>
            <w:proofErr w:type="spellStart"/>
            <w:r>
              <w:rPr>
                <w:color w:val="000000"/>
                <w:sz w:val="20"/>
                <w:szCs w:val="20"/>
              </w:rPr>
              <w:t>лгода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филолог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032FF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" w:history="1">
              <w:r w:rsidR="00590C3A">
                <w:rPr>
                  <w:rStyle w:val="a3"/>
                  <w:rFonts w:ascii="Calibri" w:hAnsi="Calibri"/>
                </w:rPr>
                <w:t>agabekova.@gmail.com</w:t>
              </w:r>
            </w:hyperlink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3A" w:rsidRDefault="00590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89285726177</w:t>
            </w: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C3A" w:rsidRPr="00587744" w:rsidRDefault="00590C3A" w:rsidP="0058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7744" w:rsidRPr="00587744" w:rsidTr="00587744">
        <w:trPr>
          <w:gridAfter w:val="2"/>
          <w:wAfter w:w="3917" w:type="dxa"/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7744" w:rsidRPr="00587744" w:rsidTr="00587744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7744" w:rsidRPr="00587744" w:rsidTr="00587744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7744" w:rsidRPr="00587744" w:rsidTr="00587744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7744" w:rsidRPr="00587744" w:rsidTr="00587744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77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             </w:t>
            </w:r>
            <w:proofErr w:type="spellStart"/>
            <w:r w:rsidRPr="00587744">
              <w:rPr>
                <w:rFonts w:ascii="Calibri" w:eastAsia="Times New Roman" w:hAnsi="Calibri" w:cs="Times New Roman"/>
                <w:color w:val="000000"/>
                <w:lang w:eastAsia="ru-RU"/>
              </w:rPr>
              <w:t>Гисинов</w:t>
            </w:r>
            <w:proofErr w:type="spellEnd"/>
            <w:r w:rsidRPr="005877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И.М.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7744" w:rsidRPr="00587744" w:rsidTr="00587744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44" w:rsidRPr="00587744" w:rsidRDefault="00587744" w:rsidP="00587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0694E" w:rsidRDefault="0080694E"/>
    <w:sectPr w:rsidR="0080694E" w:rsidSect="005877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744"/>
    <w:rsid w:val="00032FFC"/>
    <w:rsid w:val="00350064"/>
    <w:rsid w:val="003A277D"/>
    <w:rsid w:val="00587744"/>
    <w:rsid w:val="00590C3A"/>
    <w:rsid w:val="0080694E"/>
    <w:rsid w:val="00822A7F"/>
    <w:rsid w:val="00956223"/>
    <w:rsid w:val="00AD5207"/>
    <w:rsid w:val="00FC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abekova.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gidat.ramazanova.@mail.ru" TargetMode="External"/><Relationship Id="rId5" Type="http://schemas.openxmlformats.org/officeDocument/2006/relationships/hyperlink" Target="mailto:indiana.ramazanova@vail.ru" TargetMode="External"/><Relationship Id="rId4" Type="http://schemas.openxmlformats.org/officeDocument/2006/relationships/hyperlink" Target="mailto:alieva.saimat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1112</Characters>
  <Application>Microsoft Office Word</Application>
  <DocSecurity>0</DocSecurity>
  <Lines>9</Lines>
  <Paragraphs>2</Paragraphs>
  <ScaleCrop>false</ScaleCrop>
  <Company>Home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6</cp:revision>
  <dcterms:created xsi:type="dcterms:W3CDTF">2019-01-14T09:56:00Z</dcterms:created>
  <dcterms:modified xsi:type="dcterms:W3CDTF">2020-01-30T06:58:00Z</dcterms:modified>
</cp:coreProperties>
</file>